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3C39" w14:textId="77777777" w:rsidR="00686B14" w:rsidRPr="008461E8" w:rsidRDefault="008362EF" w:rsidP="00F77F2A">
      <w:pPr>
        <w:spacing w:after="0"/>
        <w:ind w:firstLine="720"/>
        <w:rPr>
          <w:rFonts w:ascii="Times New Roman" w:hAnsi="Times New Roman" w:cs="Times New Roman"/>
          <w:b/>
          <w:sz w:val="20"/>
        </w:rPr>
      </w:pPr>
      <w:proofErr w:type="spellStart"/>
      <w:r w:rsidRPr="008461E8">
        <w:rPr>
          <w:rFonts w:ascii="Times New Roman" w:hAnsi="Times New Roman" w:cs="Times New Roman"/>
          <w:b/>
          <w:sz w:val="20"/>
        </w:rPr>
        <w:t>Profil</w:t>
      </w:r>
      <w:proofErr w:type="spellEnd"/>
      <w:r w:rsidRPr="008461E8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proofErr w:type="gramStart"/>
      <w:r w:rsidRPr="008461E8">
        <w:rPr>
          <w:rFonts w:ascii="Times New Roman" w:hAnsi="Times New Roman" w:cs="Times New Roman"/>
          <w:b/>
          <w:sz w:val="20"/>
        </w:rPr>
        <w:t>Mahasiswa</w:t>
      </w:r>
      <w:proofErr w:type="spellEnd"/>
      <w:r w:rsidRPr="008461E8">
        <w:rPr>
          <w:rFonts w:ascii="Times New Roman" w:hAnsi="Times New Roman" w:cs="Times New Roman"/>
          <w:b/>
          <w:sz w:val="20"/>
        </w:rPr>
        <w:t xml:space="preserve"> :</w:t>
      </w:r>
      <w:proofErr w:type="gramEnd"/>
    </w:p>
    <w:p w14:paraId="7D0A3DBB" w14:textId="497EF426" w:rsidR="008461E8" w:rsidRDefault="008362EF" w:rsidP="00CB1436">
      <w:pPr>
        <w:tabs>
          <w:tab w:val="left" w:pos="1843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</w:t>
      </w:r>
      <w:r w:rsidR="00CB143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a</w:t>
      </w:r>
      <w:r w:rsidR="00CB143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m</w:t>
      </w:r>
      <w:r w:rsidR="00CB143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a</w:t>
      </w:r>
      <w:r w:rsidR="00CB1436">
        <w:rPr>
          <w:rFonts w:ascii="Times New Roman" w:hAnsi="Times New Roman" w:cs="Times New Roman"/>
          <w:sz w:val="20"/>
        </w:rPr>
        <w:tab/>
        <w:t xml:space="preserve">: </w:t>
      </w:r>
      <w:r w:rsidR="003C4033">
        <w:rPr>
          <w:rFonts w:ascii="Times New Roman" w:hAnsi="Times New Roman" w:cs="Times New Roman"/>
          <w:sz w:val="20"/>
        </w:rPr>
        <w:fldChar w:fldCharType="begin"/>
      </w:r>
      <w:r w:rsidR="003C4033">
        <w:rPr>
          <w:rFonts w:ascii="Times New Roman" w:hAnsi="Times New Roman" w:cs="Times New Roman"/>
          <w:sz w:val="20"/>
        </w:rPr>
        <w:instrText xml:space="preserve"> MERGEFIELD NAMA </w:instrText>
      </w:r>
      <w:r w:rsidR="003C4033">
        <w:rPr>
          <w:rFonts w:ascii="Times New Roman" w:hAnsi="Times New Roman" w:cs="Times New Roman"/>
          <w:sz w:val="20"/>
        </w:rPr>
        <w:fldChar w:fldCharType="separate"/>
      </w:r>
      <w:r w:rsidR="006C597C" w:rsidRPr="00457054">
        <w:rPr>
          <w:rFonts w:ascii="Times New Roman" w:hAnsi="Times New Roman" w:cs="Times New Roman"/>
          <w:noProof/>
          <w:sz w:val="20"/>
        </w:rPr>
        <w:t>Rusmiati</w:t>
      </w:r>
      <w:r w:rsidR="003C4033">
        <w:rPr>
          <w:rFonts w:ascii="Times New Roman" w:hAnsi="Times New Roman" w:cs="Times New Roman"/>
          <w:sz w:val="20"/>
        </w:rPr>
        <w:fldChar w:fldCharType="end"/>
      </w:r>
    </w:p>
    <w:p w14:paraId="0CEF25C6" w14:textId="63625376" w:rsidR="00CB1436" w:rsidRDefault="008362EF" w:rsidP="00CB1436">
      <w:pPr>
        <w:tabs>
          <w:tab w:val="left" w:pos="1843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</w:t>
      </w:r>
      <w:r w:rsidR="00CB143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</w:t>
      </w:r>
      <w:r w:rsidR="00CB143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M</w:t>
      </w:r>
      <w:r w:rsidR="00CB1436">
        <w:rPr>
          <w:rFonts w:ascii="Times New Roman" w:hAnsi="Times New Roman" w:cs="Times New Roman"/>
          <w:sz w:val="20"/>
        </w:rPr>
        <w:tab/>
        <w:t>:</w:t>
      </w:r>
      <w:r w:rsidR="00387AF6">
        <w:rPr>
          <w:rFonts w:ascii="Times New Roman" w:hAnsi="Times New Roman" w:cs="Times New Roman"/>
          <w:sz w:val="20"/>
        </w:rPr>
        <w:t xml:space="preserve"> </w:t>
      </w:r>
      <w:r w:rsidR="003C4033">
        <w:rPr>
          <w:rFonts w:ascii="Times New Roman" w:hAnsi="Times New Roman" w:cs="Times New Roman"/>
          <w:sz w:val="20"/>
        </w:rPr>
        <w:fldChar w:fldCharType="begin"/>
      </w:r>
      <w:r w:rsidR="003C4033">
        <w:rPr>
          <w:rFonts w:ascii="Times New Roman" w:hAnsi="Times New Roman" w:cs="Times New Roman"/>
          <w:sz w:val="20"/>
        </w:rPr>
        <w:instrText xml:space="preserve"> MERGEFIELD NPM </w:instrText>
      </w:r>
      <w:r w:rsidR="003C4033">
        <w:rPr>
          <w:rFonts w:ascii="Times New Roman" w:hAnsi="Times New Roman" w:cs="Times New Roman"/>
          <w:sz w:val="20"/>
        </w:rPr>
        <w:fldChar w:fldCharType="separate"/>
      </w:r>
      <w:r w:rsidR="006C597C" w:rsidRPr="00457054">
        <w:rPr>
          <w:rFonts w:ascii="Times New Roman" w:hAnsi="Times New Roman" w:cs="Times New Roman"/>
          <w:noProof/>
          <w:sz w:val="20"/>
        </w:rPr>
        <w:t>231804026</w:t>
      </w:r>
      <w:r w:rsidR="003C4033">
        <w:rPr>
          <w:rFonts w:ascii="Times New Roman" w:hAnsi="Times New Roman" w:cs="Times New Roman"/>
          <w:sz w:val="20"/>
        </w:rPr>
        <w:fldChar w:fldCharType="end"/>
      </w:r>
    </w:p>
    <w:p w14:paraId="4D88D3B4" w14:textId="77777777" w:rsidR="00CB1436" w:rsidRDefault="008362EF" w:rsidP="00CB1436">
      <w:pPr>
        <w:tabs>
          <w:tab w:val="left" w:pos="1843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Program Studi</w:t>
      </w:r>
      <w:r w:rsidR="00CB1436">
        <w:rPr>
          <w:rFonts w:ascii="Times New Roman" w:hAnsi="Times New Roman" w:cs="Times New Roman"/>
          <w:sz w:val="20"/>
        </w:rPr>
        <w:tab/>
        <w:t>:</w:t>
      </w:r>
      <w:r w:rsidR="002E2532">
        <w:rPr>
          <w:rFonts w:ascii="Times New Roman" w:hAnsi="Times New Roman" w:cs="Times New Roman"/>
          <w:sz w:val="20"/>
        </w:rPr>
        <w:t xml:space="preserve"> Magister </w:t>
      </w:r>
      <w:proofErr w:type="spellStart"/>
      <w:r w:rsidR="002E2532">
        <w:rPr>
          <w:rFonts w:ascii="Times New Roman" w:hAnsi="Times New Roman" w:cs="Times New Roman"/>
          <w:sz w:val="20"/>
        </w:rPr>
        <w:t>Ps</w:t>
      </w:r>
      <w:r w:rsidR="00387AF6">
        <w:rPr>
          <w:rFonts w:ascii="Times New Roman" w:hAnsi="Times New Roman" w:cs="Times New Roman"/>
          <w:sz w:val="20"/>
        </w:rPr>
        <w:t>ikologi</w:t>
      </w:r>
      <w:proofErr w:type="spellEnd"/>
    </w:p>
    <w:p w14:paraId="152E71C4" w14:textId="73950CCB" w:rsidR="00CB1436" w:rsidRDefault="008362EF" w:rsidP="00CB1436">
      <w:pPr>
        <w:tabs>
          <w:tab w:val="left" w:pos="1843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No. HP </w:t>
      </w:r>
      <w:proofErr w:type="spellStart"/>
      <w:r>
        <w:rPr>
          <w:rFonts w:ascii="Times New Roman" w:hAnsi="Times New Roman" w:cs="Times New Roman"/>
          <w:sz w:val="20"/>
        </w:rPr>
        <w:t>Aktif</w:t>
      </w:r>
      <w:proofErr w:type="spellEnd"/>
      <w:r>
        <w:rPr>
          <w:rFonts w:ascii="Times New Roman" w:hAnsi="Times New Roman" w:cs="Times New Roman"/>
          <w:sz w:val="20"/>
        </w:rPr>
        <w:t>*</w:t>
      </w:r>
      <w:r w:rsidR="00CB1436">
        <w:rPr>
          <w:rFonts w:ascii="Times New Roman" w:hAnsi="Times New Roman" w:cs="Times New Roman"/>
          <w:sz w:val="20"/>
        </w:rPr>
        <w:tab/>
        <w:t>:</w:t>
      </w:r>
      <w:r w:rsidR="00387AF6">
        <w:rPr>
          <w:rFonts w:ascii="Times New Roman" w:hAnsi="Times New Roman" w:cs="Times New Roman"/>
          <w:sz w:val="20"/>
        </w:rPr>
        <w:t xml:space="preserve"> </w:t>
      </w:r>
      <w:r w:rsidR="003C4033">
        <w:rPr>
          <w:rFonts w:ascii="Times New Roman" w:hAnsi="Times New Roman" w:cs="Times New Roman"/>
          <w:sz w:val="20"/>
        </w:rPr>
        <w:fldChar w:fldCharType="begin"/>
      </w:r>
      <w:r w:rsidR="003C4033">
        <w:rPr>
          <w:rFonts w:ascii="Times New Roman" w:hAnsi="Times New Roman" w:cs="Times New Roman"/>
          <w:sz w:val="20"/>
        </w:rPr>
        <w:instrText xml:space="preserve"> MERGEFIELD No_HPWA </w:instrText>
      </w:r>
      <w:r w:rsidR="003C4033">
        <w:rPr>
          <w:rFonts w:ascii="Times New Roman" w:hAnsi="Times New Roman" w:cs="Times New Roman"/>
          <w:sz w:val="20"/>
        </w:rPr>
        <w:fldChar w:fldCharType="end"/>
      </w:r>
    </w:p>
    <w:p w14:paraId="31CF29B8" w14:textId="29540BAE" w:rsidR="008362EF" w:rsidRDefault="008362EF" w:rsidP="00CB1436">
      <w:pPr>
        <w:tabs>
          <w:tab w:val="left" w:pos="1843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No. WA </w:t>
      </w:r>
      <w:proofErr w:type="spellStart"/>
      <w:r>
        <w:rPr>
          <w:rFonts w:ascii="Times New Roman" w:hAnsi="Times New Roman" w:cs="Times New Roman"/>
          <w:sz w:val="20"/>
        </w:rPr>
        <w:t>Aktif</w:t>
      </w:r>
      <w:proofErr w:type="spellEnd"/>
      <w:r>
        <w:rPr>
          <w:rFonts w:ascii="Times New Roman" w:hAnsi="Times New Roman" w:cs="Times New Roman"/>
          <w:sz w:val="20"/>
        </w:rPr>
        <w:t>*</w:t>
      </w:r>
      <w:r w:rsidR="00CB1436">
        <w:rPr>
          <w:rFonts w:ascii="Times New Roman" w:hAnsi="Times New Roman" w:cs="Times New Roman"/>
          <w:sz w:val="20"/>
        </w:rPr>
        <w:tab/>
        <w:t>:</w:t>
      </w:r>
      <w:r w:rsidR="00387AF6">
        <w:rPr>
          <w:rFonts w:ascii="Times New Roman" w:hAnsi="Times New Roman" w:cs="Times New Roman"/>
          <w:sz w:val="20"/>
        </w:rPr>
        <w:t xml:space="preserve"> </w:t>
      </w:r>
      <w:r w:rsidR="003C4033">
        <w:rPr>
          <w:rFonts w:ascii="Times New Roman" w:hAnsi="Times New Roman" w:cs="Times New Roman"/>
          <w:sz w:val="20"/>
        </w:rPr>
        <w:fldChar w:fldCharType="begin"/>
      </w:r>
      <w:r w:rsidR="003C4033">
        <w:rPr>
          <w:rFonts w:ascii="Times New Roman" w:hAnsi="Times New Roman" w:cs="Times New Roman"/>
          <w:sz w:val="20"/>
        </w:rPr>
        <w:instrText xml:space="preserve"> MERGEFIELD No_HPWA </w:instrText>
      </w:r>
      <w:r w:rsidR="003C4033">
        <w:rPr>
          <w:rFonts w:ascii="Times New Roman" w:hAnsi="Times New Roman" w:cs="Times New Roman"/>
          <w:sz w:val="20"/>
        </w:rPr>
        <w:fldChar w:fldCharType="end"/>
      </w:r>
    </w:p>
    <w:p w14:paraId="7380568D" w14:textId="77777777" w:rsidR="008362EF" w:rsidRDefault="008362EF" w:rsidP="008362EF">
      <w:pPr>
        <w:spacing w:after="0"/>
        <w:rPr>
          <w:rFonts w:ascii="Times New Roman" w:hAnsi="Times New Roman" w:cs="Times New Roman"/>
          <w:sz w:val="20"/>
        </w:rPr>
      </w:pPr>
    </w:p>
    <w:p w14:paraId="1D854FD8" w14:textId="77777777" w:rsidR="008362EF" w:rsidRPr="008461E8" w:rsidRDefault="008362EF" w:rsidP="008362EF">
      <w:pPr>
        <w:spacing w:after="0"/>
        <w:rPr>
          <w:rFonts w:ascii="Times New Roman" w:hAnsi="Times New Roman" w:cs="Times New Roman"/>
          <w:b/>
          <w:sz w:val="20"/>
        </w:rPr>
      </w:pPr>
      <w:proofErr w:type="spellStart"/>
      <w:r w:rsidRPr="008461E8">
        <w:rPr>
          <w:rFonts w:ascii="Times New Roman" w:hAnsi="Times New Roman" w:cs="Times New Roman"/>
          <w:b/>
          <w:sz w:val="20"/>
        </w:rPr>
        <w:t>Syarat</w:t>
      </w:r>
      <w:proofErr w:type="spellEnd"/>
      <w:r w:rsidRPr="008461E8">
        <w:rPr>
          <w:rFonts w:ascii="Times New Roman" w:hAnsi="Times New Roman" w:cs="Times New Roman"/>
          <w:b/>
          <w:sz w:val="20"/>
        </w:rPr>
        <w:t xml:space="preserve"> yang </w:t>
      </w:r>
      <w:proofErr w:type="spellStart"/>
      <w:r w:rsidRPr="008461E8">
        <w:rPr>
          <w:rFonts w:ascii="Times New Roman" w:hAnsi="Times New Roman" w:cs="Times New Roman"/>
          <w:b/>
          <w:sz w:val="20"/>
        </w:rPr>
        <w:t>harus</w:t>
      </w:r>
      <w:proofErr w:type="spellEnd"/>
      <w:r w:rsidRPr="008461E8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461E8">
        <w:rPr>
          <w:rFonts w:ascii="Times New Roman" w:hAnsi="Times New Roman" w:cs="Times New Roman"/>
          <w:b/>
          <w:sz w:val="20"/>
        </w:rPr>
        <w:t>dilengkapi</w:t>
      </w:r>
      <w:proofErr w:type="spellEnd"/>
      <w:r w:rsidRPr="008461E8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461E8">
        <w:rPr>
          <w:rFonts w:ascii="Times New Roman" w:hAnsi="Times New Roman" w:cs="Times New Roman"/>
          <w:b/>
          <w:sz w:val="20"/>
        </w:rPr>
        <w:t>sbb</w:t>
      </w:r>
      <w:proofErr w:type="spellEnd"/>
      <w:r w:rsidRPr="008461E8">
        <w:rPr>
          <w:rFonts w:ascii="Times New Roman" w:hAnsi="Times New Roman" w:cs="Times New Roman"/>
          <w:b/>
          <w:sz w:val="20"/>
        </w:rPr>
        <w:t>:</w:t>
      </w: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111"/>
        <w:gridCol w:w="851"/>
        <w:gridCol w:w="992"/>
        <w:gridCol w:w="992"/>
        <w:gridCol w:w="992"/>
      </w:tblGrid>
      <w:tr w:rsidR="00A343D4" w14:paraId="6089D3BE" w14:textId="77777777" w:rsidTr="00A343D4">
        <w:tc>
          <w:tcPr>
            <w:tcW w:w="567" w:type="dxa"/>
            <w:vMerge w:val="restart"/>
            <w:vAlign w:val="center"/>
          </w:tcPr>
          <w:p w14:paraId="1E54C53F" w14:textId="77777777" w:rsidR="00A343D4" w:rsidRPr="008461E8" w:rsidRDefault="00A343D4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812" w:type="dxa"/>
            <w:gridSpan w:val="2"/>
            <w:vMerge w:val="restart"/>
            <w:vAlign w:val="center"/>
          </w:tcPr>
          <w:p w14:paraId="351FC912" w14:textId="77777777" w:rsidR="00A343D4" w:rsidRPr="008461E8" w:rsidRDefault="00A343D4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Jenis </w:t>
            </w:r>
            <w:proofErr w:type="spellStart"/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1F718072" w14:textId="77777777" w:rsidR="00A343D4" w:rsidRPr="008461E8" w:rsidRDefault="00A343D4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Sat/Vol</w:t>
            </w:r>
          </w:p>
        </w:tc>
        <w:tc>
          <w:tcPr>
            <w:tcW w:w="2976" w:type="dxa"/>
            <w:gridSpan w:val="3"/>
            <w:vAlign w:val="center"/>
          </w:tcPr>
          <w:p w14:paraId="60596523" w14:textId="77777777" w:rsidR="00A343D4" w:rsidRPr="008461E8" w:rsidRDefault="00A343D4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340D">
              <w:rPr>
                <w:rFonts w:ascii="Times New Roman" w:hAnsi="Times New Roman" w:cs="Times New Roman"/>
                <w:b/>
                <w:sz w:val="16"/>
                <w:szCs w:val="20"/>
              </w:rPr>
              <w:t>Evaluasi</w:t>
            </w:r>
            <w:proofErr w:type="spellEnd"/>
            <w:r w:rsidRPr="00AB340D">
              <w:rPr>
                <w:rFonts w:ascii="Times New Roman" w:hAnsi="Times New Roman" w:cs="Times New Roman"/>
                <w:b/>
                <w:sz w:val="16"/>
                <w:szCs w:val="20"/>
              </w:rPr>
              <w:t>/</w:t>
            </w:r>
            <w:proofErr w:type="spellStart"/>
            <w:r w:rsidRPr="00AB340D">
              <w:rPr>
                <w:rFonts w:ascii="Times New Roman" w:hAnsi="Times New Roman" w:cs="Times New Roman"/>
                <w:b/>
                <w:sz w:val="16"/>
                <w:szCs w:val="20"/>
              </w:rPr>
              <w:t>Validasi</w:t>
            </w:r>
            <w:proofErr w:type="spellEnd"/>
            <w:r w:rsidRPr="00AB340D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proofErr w:type="spellStart"/>
            <w:r w:rsidRPr="00AB340D">
              <w:rPr>
                <w:rFonts w:ascii="Times New Roman" w:hAnsi="Times New Roman" w:cs="Times New Roman"/>
                <w:b/>
                <w:sz w:val="16"/>
                <w:szCs w:val="20"/>
              </w:rPr>
              <w:t>Dokumen</w:t>
            </w:r>
            <w:proofErr w:type="spellEnd"/>
            <w:r w:rsidRPr="00AB340D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</w:t>
            </w:r>
            <w:proofErr w:type="spellStart"/>
            <w:r w:rsidRPr="00AB340D">
              <w:rPr>
                <w:rFonts w:ascii="Times New Roman" w:hAnsi="Times New Roman" w:cs="Times New Roman"/>
                <w:b/>
                <w:sz w:val="16"/>
                <w:szCs w:val="20"/>
              </w:rPr>
              <w:t>Checlist</w:t>
            </w:r>
            <w:proofErr w:type="spellEnd"/>
            <w:r w:rsidRPr="00AB340D">
              <w:rPr>
                <w:rFonts w:ascii="Times New Roman" w:hAnsi="Times New Roman" w:cs="Times New Roman"/>
                <w:b/>
                <w:sz w:val="16"/>
                <w:szCs w:val="20"/>
              </w:rPr>
              <w:t>)</w:t>
            </w:r>
          </w:p>
        </w:tc>
      </w:tr>
      <w:tr w:rsidR="00A343D4" w14:paraId="2FC465AC" w14:textId="77777777" w:rsidTr="00A343D4">
        <w:tc>
          <w:tcPr>
            <w:tcW w:w="567" w:type="dxa"/>
            <w:vMerge/>
            <w:vAlign w:val="center"/>
          </w:tcPr>
          <w:p w14:paraId="228D0CAC" w14:textId="77777777" w:rsidR="00A343D4" w:rsidRPr="008461E8" w:rsidRDefault="00A343D4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Merge/>
            <w:vAlign w:val="center"/>
          </w:tcPr>
          <w:p w14:paraId="182BE480" w14:textId="77777777" w:rsidR="00A343D4" w:rsidRPr="008461E8" w:rsidRDefault="00A343D4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6E9B6F3" w14:textId="77777777" w:rsidR="00A343D4" w:rsidRPr="008461E8" w:rsidRDefault="00A343D4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1C67D0" w14:textId="77777777" w:rsidR="00A343D4" w:rsidRPr="008461E8" w:rsidRDefault="00A343D4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Prodi</w:t>
            </w:r>
          </w:p>
        </w:tc>
        <w:tc>
          <w:tcPr>
            <w:tcW w:w="992" w:type="dxa"/>
            <w:vAlign w:val="center"/>
          </w:tcPr>
          <w:p w14:paraId="6FC760BD" w14:textId="77777777" w:rsidR="00A343D4" w:rsidRPr="008461E8" w:rsidRDefault="00A343D4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992" w:type="dxa"/>
            <w:vAlign w:val="center"/>
          </w:tcPr>
          <w:p w14:paraId="4ED72C1E" w14:textId="77777777" w:rsidR="00A343D4" w:rsidRPr="008461E8" w:rsidRDefault="00A343D4" w:rsidP="00836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1E8">
              <w:rPr>
                <w:rFonts w:ascii="Times New Roman" w:hAnsi="Times New Roman" w:cs="Times New Roman"/>
                <w:b/>
                <w:sz w:val="20"/>
                <w:szCs w:val="20"/>
              </w:rPr>
              <w:t>BAMAI</w:t>
            </w:r>
          </w:p>
        </w:tc>
      </w:tr>
      <w:tr w:rsidR="00A343D4" w14:paraId="42881C88" w14:textId="77777777" w:rsidTr="00747299">
        <w:tc>
          <w:tcPr>
            <w:tcW w:w="567" w:type="dxa"/>
            <w:vAlign w:val="center"/>
          </w:tcPr>
          <w:p w14:paraId="1C7D4B1B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0DB71990" w14:textId="77777777" w:rsidR="00A343D4" w:rsidRDefault="00A343D4" w:rsidP="008461E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Buku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KRS/KHS Online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dari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sem. 1 s/d sem.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Terakhir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, Jika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pernah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ikut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semester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antara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harap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lampirkan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/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cantumkan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pada KRS yang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telah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ditandatangani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oleh Dosen PA </w:t>
            </w:r>
          </w:p>
        </w:tc>
        <w:tc>
          <w:tcPr>
            <w:tcW w:w="851" w:type="dxa"/>
            <w:vAlign w:val="center"/>
          </w:tcPr>
          <w:p w14:paraId="445C591E" w14:textId="77777777" w:rsidR="00A343D4" w:rsidRPr="008461E8" w:rsidRDefault="008461E8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461E8">
              <w:rPr>
                <w:rFonts w:ascii="Times New Roman" w:hAnsi="Times New Roman" w:cs="Times New Roman"/>
                <w:sz w:val="16"/>
              </w:rPr>
              <w:t>KRS</w:t>
            </w:r>
            <w:r w:rsidR="00AB340D">
              <w:rPr>
                <w:rFonts w:ascii="Times New Roman" w:hAnsi="Times New Roman" w:cs="Times New Roman"/>
                <w:sz w:val="16"/>
              </w:rPr>
              <w:t xml:space="preserve"> “Putih”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3A965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41644D5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55B819D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3D4" w14:paraId="6E66C66E" w14:textId="77777777" w:rsidTr="00747299">
        <w:tc>
          <w:tcPr>
            <w:tcW w:w="567" w:type="dxa"/>
            <w:vAlign w:val="center"/>
          </w:tcPr>
          <w:p w14:paraId="7ABB6598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02357068" w14:textId="77777777" w:rsidR="00A343D4" w:rsidRDefault="00A343D4" w:rsidP="008461E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Transkrip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Nilai dan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Ekivalensi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kurikulum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terbaru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(</w:t>
            </w:r>
            <w:proofErr w:type="spellStart"/>
            <w:r w:rsidRPr="00193EE3">
              <w:rPr>
                <w:rFonts w:ascii="Times New Roman" w:hAnsi="Times New Roman" w:cs="Times New Roman"/>
                <w:sz w:val="16"/>
              </w:rPr>
              <w:t>ditandatangani</w:t>
            </w:r>
            <w:proofErr w:type="spellEnd"/>
            <w:r w:rsidRPr="00193EE3">
              <w:rPr>
                <w:rFonts w:ascii="Times New Roman" w:hAnsi="Times New Roman" w:cs="Times New Roman"/>
                <w:sz w:val="16"/>
              </w:rPr>
              <w:t xml:space="preserve"> Ka. Prodi dan Wakil Dekan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93EE3">
              <w:rPr>
                <w:rFonts w:ascii="Times New Roman" w:hAnsi="Times New Roman" w:cs="Times New Roman"/>
                <w:sz w:val="16"/>
              </w:rPr>
              <w:t>Akademik)</w:t>
            </w:r>
          </w:p>
        </w:tc>
        <w:tc>
          <w:tcPr>
            <w:tcW w:w="851" w:type="dxa"/>
            <w:vAlign w:val="center"/>
          </w:tcPr>
          <w:p w14:paraId="572606BE" w14:textId="77777777" w:rsidR="00A343D4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D935F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76B8705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32786B0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3D4" w14:paraId="412F1D3A" w14:textId="77777777" w:rsidTr="00747299">
        <w:tc>
          <w:tcPr>
            <w:tcW w:w="567" w:type="dxa"/>
            <w:vAlign w:val="center"/>
          </w:tcPr>
          <w:p w14:paraId="77D76883" w14:textId="77777777" w:rsidR="00A343D4" w:rsidRPr="005E5859" w:rsidRDefault="00A343D4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5812" w:type="dxa"/>
            <w:gridSpan w:val="2"/>
            <w:vAlign w:val="center"/>
          </w:tcPr>
          <w:p w14:paraId="1DD161DA" w14:textId="77777777" w:rsidR="00A343D4" w:rsidRPr="005E5859" w:rsidRDefault="00A343D4" w:rsidP="008461E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Fotocopy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KTP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terbaru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ukuran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A4</w:t>
            </w:r>
          </w:p>
        </w:tc>
        <w:tc>
          <w:tcPr>
            <w:tcW w:w="851" w:type="dxa"/>
            <w:vAlign w:val="center"/>
          </w:tcPr>
          <w:p w14:paraId="04A3B035" w14:textId="77777777" w:rsidR="00A343D4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B83B9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CE918F6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56F7D85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3D4" w14:paraId="2EF74A09" w14:textId="77777777" w:rsidTr="00747299">
        <w:tc>
          <w:tcPr>
            <w:tcW w:w="567" w:type="dxa"/>
            <w:vAlign w:val="center"/>
          </w:tcPr>
          <w:p w14:paraId="4780FF9B" w14:textId="77777777" w:rsidR="00A343D4" w:rsidRPr="005E5859" w:rsidRDefault="00A343D4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5812" w:type="dxa"/>
            <w:gridSpan w:val="2"/>
            <w:vAlign w:val="center"/>
          </w:tcPr>
          <w:p w14:paraId="3ADAA65D" w14:textId="77777777" w:rsidR="00A343D4" w:rsidRPr="005E5859" w:rsidRDefault="00A343D4" w:rsidP="008461E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Print data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mahasiswa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pada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forlap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DIKTI (link: </w:t>
            </w:r>
            <w:hyperlink r:id="rId6" w:history="1">
              <w:r w:rsidRPr="005E5859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</w:rPr>
                <w:t>https://pddikti.kemdikbud.go.id/</w:t>
              </w:r>
            </w:hyperlink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)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disertai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dengan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Surat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Keterangan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Aktif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selama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1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Tahun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terakhir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(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ditandatangani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Wakil Dekan Akademik)</w:t>
            </w:r>
          </w:p>
        </w:tc>
        <w:tc>
          <w:tcPr>
            <w:tcW w:w="851" w:type="dxa"/>
            <w:vAlign w:val="center"/>
          </w:tcPr>
          <w:p w14:paraId="712D1B71" w14:textId="77777777" w:rsidR="00A343D4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2C033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145200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79A8BEF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3D4" w14:paraId="31814801" w14:textId="77777777" w:rsidTr="00747299">
        <w:tc>
          <w:tcPr>
            <w:tcW w:w="567" w:type="dxa"/>
            <w:vAlign w:val="center"/>
          </w:tcPr>
          <w:p w14:paraId="5FDFF88F" w14:textId="77777777" w:rsidR="00A343D4" w:rsidRPr="005E5859" w:rsidRDefault="00A343D4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2E4F761E" w14:textId="77777777" w:rsidR="00A343D4" w:rsidRPr="005E5859" w:rsidRDefault="00A343D4" w:rsidP="008362E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Pas Photo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hitam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putih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(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pakai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jas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+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dasi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)</w:t>
            </w:r>
          </w:p>
        </w:tc>
        <w:tc>
          <w:tcPr>
            <w:tcW w:w="4111" w:type="dxa"/>
            <w:vAlign w:val="center"/>
          </w:tcPr>
          <w:p w14:paraId="39733384" w14:textId="77777777" w:rsidR="00A343D4" w:rsidRPr="005E5859" w:rsidRDefault="00A343D4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a.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Ukuran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4 X 6 = 10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lembar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(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Kertas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Doff)</w:t>
            </w:r>
          </w:p>
        </w:tc>
        <w:tc>
          <w:tcPr>
            <w:tcW w:w="851" w:type="dxa"/>
            <w:vAlign w:val="center"/>
          </w:tcPr>
          <w:p w14:paraId="138C27E5" w14:textId="77777777" w:rsidR="00A343D4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lbr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2E346F9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4267C92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85DD23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1E8" w14:paraId="6358D5AB" w14:textId="77777777" w:rsidTr="00747299">
        <w:tc>
          <w:tcPr>
            <w:tcW w:w="567" w:type="dxa"/>
            <w:vMerge w:val="restart"/>
            <w:vAlign w:val="center"/>
          </w:tcPr>
          <w:p w14:paraId="47B4225C" w14:textId="77777777" w:rsidR="008461E8" w:rsidRPr="005E5859" w:rsidRDefault="008461E8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6496EEA6" w14:textId="77777777" w:rsidR="008461E8" w:rsidRPr="005E5859" w:rsidRDefault="008461E8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Kwitansi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pembayaran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(Bukti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Pembayaran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)</w:t>
            </w:r>
          </w:p>
        </w:tc>
        <w:tc>
          <w:tcPr>
            <w:tcW w:w="4111" w:type="dxa"/>
            <w:vAlign w:val="center"/>
          </w:tcPr>
          <w:p w14:paraId="0D4E3E3C" w14:textId="77777777" w:rsidR="008461E8" w:rsidRPr="005E5859" w:rsidRDefault="008461E8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a. Uang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Sidang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Skripsi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/Tesis (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Sesuai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Rekomendasi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WR 1)</w:t>
            </w:r>
          </w:p>
        </w:tc>
        <w:tc>
          <w:tcPr>
            <w:tcW w:w="851" w:type="dxa"/>
            <w:vAlign w:val="center"/>
          </w:tcPr>
          <w:p w14:paraId="0DB634CE" w14:textId="77777777" w:rsidR="008461E8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46E5F" w14:textId="77777777" w:rsidR="008461E8" w:rsidRDefault="008461E8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DAFA72" w14:textId="77777777" w:rsidR="008461E8" w:rsidRDefault="008461E8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FC6A946" w14:textId="77777777" w:rsidR="008461E8" w:rsidRDefault="008461E8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1E8" w14:paraId="59B4B148" w14:textId="77777777" w:rsidTr="00747299">
        <w:tc>
          <w:tcPr>
            <w:tcW w:w="567" w:type="dxa"/>
            <w:vMerge/>
            <w:vAlign w:val="center"/>
          </w:tcPr>
          <w:p w14:paraId="6209E8E5" w14:textId="77777777" w:rsidR="008461E8" w:rsidRPr="005E5859" w:rsidRDefault="008461E8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13888FC" w14:textId="77777777" w:rsidR="008461E8" w:rsidRPr="005E5859" w:rsidRDefault="008461E8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4111" w:type="dxa"/>
            <w:vAlign w:val="center"/>
          </w:tcPr>
          <w:p w14:paraId="60EC05AF" w14:textId="77777777" w:rsidR="008461E8" w:rsidRPr="005E5859" w:rsidRDefault="008461E8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b. Uang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kuliah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(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Tahap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I, II, III) TA.202</w:t>
            </w:r>
            <w:r w:rsidR="003A6379" w:rsidRPr="005E5859">
              <w:rPr>
                <w:rFonts w:ascii="Times New Roman" w:hAnsi="Times New Roman" w:cs="Times New Roman"/>
                <w:b/>
                <w:bCs/>
                <w:sz w:val="16"/>
              </w:rPr>
              <w:t>3</w:t>
            </w: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/202</w:t>
            </w:r>
            <w:r w:rsidR="003A6379" w:rsidRPr="005E5859">
              <w:rPr>
                <w:rFonts w:ascii="Times New Roman" w:hAnsi="Times New Roman" w:cs="Times New Roman"/>
                <w:b/>
                <w:bCs/>
                <w:sz w:val="16"/>
              </w:rPr>
              <w:t>4</w:t>
            </w:r>
          </w:p>
        </w:tc>
        <w:tc>
          <w:tcPr>
            <w:tcW w:w="851" w:type="dxa"/>
            <w:vAlign w:val="center"/>
          </w:tcPr>
          <w:p w14:paraId="59A2F81E" w14:textId="77777777" w:rsidR="008461E8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862A" w14:textId="77777777" w:rsidR="008461E8" w:rsidRDefault="008461E8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0C8EF58" w14:textId="77777777" w:rsidR="008461E8" w:rsidRDefault="008461E8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792E6FF" w14:textId="77777777" w:rsidR="008461E8" w:rsidRDefault="008461E8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1E8" w14:paraId="15F80854" w14:textId="77777777" w:rsidTr="00747299">
        <w:tc>
          <w:tcPr>
            <w:tcW w:w="567" w:type="dxa"/>
            <w:vMerge/>
            <w:vAlign w:val="center"/>
          </w:tcPr>
          <w:p w14:paraId="0401FFAF" w14:textId="77777777" w:rsidR="008461E8" w:rsidRPr="005E5859" w:rsidRDefault="008461E8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BBA9EF6" w14:textId="77777777" w:rsidR="008461E8" w:rsidRPr="005E5859" w:rsidRDefault="008461E8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  <w:tc>
          <w:tcPr>
            <w:tcW w:w="4111" w:type="dxa"/>
            <w:vAlign w:val="center"/>
          </w:tcPr>
          <w:p w14:paraId="21711AA9" w14:textId="77777777" w:rsidR="008461E8" w:rsidRPr="005E5859" w:rsidRDefault="008461E8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c. Uang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kuliah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(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Tahap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I, II, III) TA.202</w:t>
            </w:r>
            <w:r w:rsidR="003A6379" w:rsidRPr="005E5859">
              <w:rPr>
                <w:rFonts w:ascii="Times New Roman" w:hAnsi="Times New Roman" w:cs="Times New Roman"/>
                <w:b/>
                <w:bCs/>
                <w:sz w:val="16"/>
              </w:rPr>
              <w:t>4</w:t>
            </w: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/202</w:t>
            </w:r>
            <w:r w:rsidR="003A6379" w:rsidRPr="005E5859">
              <w:rPr>
                <w:rFonts w:ascii="Times New Roman" w:hAnsi="Times New Roman" w:cs="Times New Roman"/>
                <w:b/>
                <w:bCs/>
                <w:sz w:val="16"/>
              </w:rPr>
              <w:t>5</w:t>
            </w:r>
          </w:p>
        </w:tc>
        <w:tc>
          <w:tcPr>
            <w:tcW w:w="851" w:type="dxa"/>
            <w:vAlign w:val="center"/>
          </w:tcPr>
          <w:p w14:paraId="0B189054" w14:textId="77777777" w:rsidR="008461E8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58C34" w14:textId="77777777" w:rsidR="008461E8" w:rsidRDefault="008461E8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C08EBD" w14:textId="77777777" w:rsidR="008461E8" w:rsidRDefault="008461E8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830DF6C" w14:textId="77777777" w:rsidR="008461E8" w:rsidRDefault="008461E8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3D4" w14:paraId="7CE2AF2F" w14:textId="77777777" w:rsidTr="00747299">
        <w:tc>
          <w:tcPr>
            <w:tcW w:w="567" w:type="dxa"/>
            <w:vAlign w:val="center"/>
          </w:tcPr>
          <w:p w14:paraId="7C8A922E" w14:textId="77777777" w:rsidR="00A343D4" w:rsidRPr="005E5859" w:rsidRDefault="00A343D4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5812" w:type="dxa"/>
            <w:gridSpan w:val="2"/>
            <w:vAlign w:val="center"/>
          </w:tcPr>
          <w:p w14:paraId="6B16E552" w14:textId="77777777" w:rsidR="00A343D4" w:rsidRPr="005E5859" w:rsidRDefault="00AB340D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Leges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ljazah</w:t>
            </w:r>
            <w:proofErr w:type="spellEnd"/>
            <w:r w:rsidR="00EE446A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dan </w:t>
            </w:r>
            <w:proofErr w:type="spellStart"/>
            <w:r w:rsidR="00EE446A" w:rsidRPr="005E5859">
              <w:rPr>
                <w:rFonts w:ascii="Times New Roman" w:hAnsi="Times New Roman" w:cs="Times New Roman"/>
                <w:b/>
                <w:bCs/>
                <w:sz w:val="16"/>
              </w:rPr>
              <w:t>Transkrip</w:t>
            </w:r>
            <w:proofErr w:type="spellEnd"/>
            <w:r w:rsidR="00EE446A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Nilai</w:t>
            </w: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r w:rsidR="00EE446A" w:rsidRPr="005E5859">
              <w:rPr>
                <w:rFonts w:ascii="Times New Roman" w:hAnsi="Times New Roman" w:cs="Times New Roman"/>
                <w:b/>
                <w:bCs/>
                <w:sz w:val="16"/>
              </w:rPr>
              <w:t>S1</w:t>
            </w: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asli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(Tidak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h</w:t>
            </w:r>
            <w:r w:rsidR="00A343D4" w:rsidRPr="005E5859">
              <w:rPr>
                <w:rFonts w:ascii="Times New Roman" w:hAnsi="Times New Roman" w:cs="Times New Roman"/>
                <w:b/>
                <w:bCs/>
                <w:sz w:val="16"/>
              </w:rPr>
              <w:t>asil</w:t>
            </w:r>
            <w:proofErr w:type="spellEnd"/>
            <w:r w:rsidR="00A343D4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scan)</w:t>
            </w:r>
          </w:p>
        </w:tc>
        <w:tc>
          <w:tcPr>
            <w:tcW w:w="851" w:type="dxa"/>
            <w:vAlign w:val="center"/>
          </w:tcPr>
          <w:p w14:paraId="6868694E" w14:textId="77777777" w:rsidR="00A343D4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CD28B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45E5FB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B948C9A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3D4" w14:paraId="3E41EB6D" w14:textId="77777777" w:rsidTr="00747299">
        <w:tc>
          <w:tcPr>
            <w:tcW w:w="567" w:type="dxa"/>
            <w:vAlign w:val="center"/>
          </w:tcPr>
          <w:p w14:paraId="1F679A9B" w14:textId="77777777" w:rsidR="00A343D4" w:rsidRPr="005E5859" w:rsidRDefault="00A343D4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5812" w:type="dxa"/>
            <w:gridSpan w:val="2"/>
            <w:vAlign w:val="center"/>
          </w:tcPr>
          <w:p w14:paraId="64A301F3" w14:textId="77777777" w:rsidR="00A343D4" w:rsidRPr="005E5859" w:rsidRDefault="00A343D4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Foto copy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surat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pengantar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riset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dari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Fakultas</w:t>
            </w:r>
            <w:proofErr w:type="spellEnd"/>
          </w:p>
        </w:tc>
        <w:tc>
          <w:tcPr>
            <w:tcW w:w="851" w:type="dxa"/>
            <w:vAlign w:val="center"/>
          </w:tcPr>
          <w:p w14:paraId="5C8EB8B8" w14:textId="77777777" w:rsidR="00A343D4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Copy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144D5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ACA7EFD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576810E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3D4" w14:paraId="3FFD73E0" w14:textId="77777777" w:rsidTr="00747299">
        <w:tc>
          <w:tcPr>
            <w:tcW w:w="567" w:type="dxa"/>
            <w:vAlign w:val="center"/>
          </w:tcPr>
          <w:p w14:paraId="01F17950" w14:textId="77777777" w:rsidR="00A343D4" w:rsidRPr="005E5859" w:rsidRDefault="00A343D4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</w:t>
            </w:r>
          </w:p>
        </w:tc>
        <w:tc>
          <w:tcPr>
            <w:tcW w:w="5812" w:type="dxa"/>
            <w:gridSpan w:val="2"/>
            <w:vAlign w:val="center"/>
          </w:tcPr>
          <w:p w14:paraId="27C794D5" w14:textId="77777777" w:rsidR="00A343D4" w:rsidRPr="005E5859" w:rsidRDefault="00A343D4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Surat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keterangan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selesai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melakukan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riset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dari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peru</w:t>
            </w:r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sahaan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tempat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riset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asli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(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bukan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h</w:t>
            </w: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asil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scan)</w:t>
            </w:r>
          </w:p>
        </w:tc>
        <w:tc>
          <w:tcPr>
            <w:tcW w:w="851" w:type="dxa"/>
            <w:vAlign w:val="center"/>
          </w:tcPr>
          <w:p w14:paraId="2EA56DA6" w14:textId="77777777" w:rsidR="00A343D4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C419D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1DE261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C825B82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3D4" w14:paraId="6B062893" w14:textId="77777777" w:rsidTr="00747299">
        <w:tc>
          <w:tcPr>
            <w:tcW w:w="567" w:type="dxa"/>
            <w:vAlign w:val="center"/>
          </w:tcPr>
          <w:p w14:paraId="7953368F" w14:textId="77777777" w:rsidR="00A343D4" w:rsidRPr="005E5859" w:rsidRDefault="00A343D4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5812" w:type="dxa"/>
            <w:gridSpan w:val="2"/>
            <w:vAlign w:val="center"/>
          </w:tcPr>
          <w:p w14:paraId="0860F228" w14:textId="77777777" w:rsidR="00A343D4" w:rsidRPr="005E5859" w:rsidRDefault="00A343D4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Surat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keterangan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bebas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Perpustakaan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UMA</w:t>
            </w:r>
            <w:r w:rsidR="00A14D77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hyperlink r:id="rId7" w:history="1">
              <w:r w:rsidR="00AB340D" w:rsidRPr="005E5859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</w:rPr>
                <w:t>https://sinditaka</w:t>
              </w:r>
              <w:r w:rsidR="00A14D77" w:rsidRPr="005E5859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</w:rPr>
                <w:t>.uma</w:t>
              </w:r>
              <w:r w:rsidR="00AB340D" w:rsidRPr="005E5859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</w:rPr>
                <w:t>.</w:t>
              </w:r>
              <w:r w:rsidR="00A14D77" w:rsidRPr="005E5859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</w:rPr>
                <w:t>ac</w:t>
              </w:r>
              <w:r w:rsidR="00AB340D" w:rsidRPr="005E5859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</w:rPr>
                <w:t>.</w:t>
              </w:r>
              <w:r w:rsidR="00A14D77" w:rsidRPr="005E5859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</w:rPr>
                <w:t>id/login</w:t>
              </w:r>
            </w:hyperlink>
          </w:p>
        </w:tc>
        <w:tc>
          <w:tcPr>
            <w:tcW w:w="851" w:type="dxa"/>
            <w:vAlign w:val="center"/>
          </w:tcPr>
          <w:p w14:paraId="0A3692B8" w14:textId="77777777" w:rsidR="00A343D4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75A6F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1453A01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7CEFE7F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43D4" w14:paraId="7B86E047" w14:textId="77777777" w:rsidTr="00747299">
        <w:tc>
          <w:tcPr>
            <w:tcW w:w="567" w:type="dxa"/>
            <w:vAlign w:val="center"/>
          </w:tcPr>
          <w:p w14:paraId="664F7275" w14:textId="77777777" w:rsidR="00A343D4" w:rsidRPr="005E5859" w:rsidRDefault="00A343D4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11</w:t>
            </w:r>
          </w:p>
        </w:tc>
        <w:tc>
          <w:tcPr>
            <w:tcW w:w="5812" w:type="dxa"/>
            <w:gridSpan w:val="2"/>
            <w:vAlign w:val="center"/>
          </w:tcPr>
          <w:p w14:paraId="10E6D171" w14:textId="77777777" w:rsidR="00A343D4" w:rsidRPr="005E5859" w:rsidRDefault="00A14D77" w:rsidP="00AB340D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Fotocopy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SK Seminar Proposal (Jika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ada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Perpan</w:t>
            </w:r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jangan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/ 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Revisi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lampirkan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yang “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terbaru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”</w:t>
            </w: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01FD94DA" w14:textId="77777777" w:rsidR="00A343D4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Copy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41688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721471B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2B1D6B7" w14:textId="77777777" w:rsidR="00A343D4" w:rsidRDefault="00A343D4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4D77" w14:paraId="230C9B17" w14:textId="77777777" w:rsidTr="00747299">
        <w:tc>
          <w:tcPr>
            <w:tcW w:w="567" w:type="dxa"/>
            <w:vAlign w:val="center"/>
          </w:tcPr>
          <w:p w14:paraId="0056EDAC" w14:textId="77777777" w:rsidR="00A14D77" w:rsidRPr="005E5859" w:rsidRDefault="00A14D77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12</w:t>
            </w:r>
          </w:p>
        </w:tc>
        <w:tc>
          <w:tcPr>
            <w:tcW w:w="5812" w:type="dxa"/>
            <w:gridSpan w:val="2"/>
            <w:vAlign w:val="center"/>
          </w:tcPr>
          <w:p w14:paraId="21E89CDA" w14:textId="77777777" w:rsidR="00A14D77" w:rsidRPr="005E5859" w:rsidRDefault="00A14D77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Fotocopy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SK Seminar Hasil (Jika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ada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Perpan</w:t>
            </w:r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jangan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/ 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Revisi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lampirkan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yang “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terbaru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”</w:t>
            </w: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73D627F7" w14:textId="77777777" w:rsidR="00A14D77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Copy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835F9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CB8C6B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BD69B31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4D77" w14:paraId="2C46C8B7" w14:textId="77777777" w:rsidTr="00747299">
        <w:tc>
          <w:tcPr>
            <w:tcW w:w="567" w:type="dxa"/>
            <w:vAlign w:val="center"/>
          </w:tcPr>
          <w:p w14:paraId="35A69799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812" w:type="dxa"/>
            <w:gridSpan w:val="2"/>
            <w:vAlign w:val="center"/>
          </w:tcPr>
          <w:p w14:paraId="5312A50B" w14:textId="77777777" w:rsidR="00A14D77" w:rsidRPr="008461E8" w:rsidRDefault="00A14D77" w:rsidP="00A343D4">
            <w:pPr>
              <w:rPr>
                <w:rFonts w:ascii="Times New Roman" w:hAnsi="Times New Roman" w:cs="Times New Roman"/>
                <w:sz w:val="16"/>
              </w:rPr>
            </w:pPr>
            <w:r w:rsidRPr="008461E8">
              <w:rPr>
                <w:rFonts w:ascii="Times New Roman" w:hAnsi="Times New Roman" w:cs="Times New Roman"/>
                <w:sz w:val="16"/>
              </w:rPr>
              <w:t>Berita Acara Seminar Proposal</w:t>
            </w:r>
          </w:p>
        </w:tc>
        <w:tc>
          <w:tcPr>
            <w:tcW w:w="851" w:type="dxa"/>
            <w:vAlign w:val="center"/>
          </w:tcPr>
          <w:p w14:paraId="0D527662" w14:textId="77777777" w:rsidR="00A14D77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449D8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6E1BECE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D61CEC8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4D77" w14:paraId="6FA465E9" w14:textId="77777777" w:rsidTr="00747299">
        <w:tc>
          <w:tcPr>
            <w:tcW w:w="567" w:type="dxa"/>
            <w:vAlign w:val="center"/>
          </w:tcPr>
          <w:p w14:paraId="328EEA46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812" w:type="dxa"/>
            <w:gridSpan w:val="2"/>
            <w:vAlign w:val="center"/>
          </w:tcPr>
          <w:p w14:paraId="2FBE5872" w14:textId="77777777" w:rsidR="00A14D77" w:rsidRPr="008461E8" w:rsidRDefault="00A14D77" w:rsidP="00A343D4">
            <w:pPr>
              <w:rPr>
                <w:rFonts w:ascii="Times New Roman" w:hAnsi="Times New Roman" w:cs="Times New Roman"/>
                <w:sz w:val="16"/>
              </w:rPr>
            </w:pPr>
            <w:r w:rsidRPr="008461E8">
              <w:rPr>
                <w:rFonts w:ascii="Times New Roman" w:hAnsi="Times New Roman" w:cs="Times New Roman"/>
                <w:sz w:val="16"/>
              </w:rPr>
              <w:t>Berita Acara Seminar Hasil</w:t>
            </w:r>
          </w:p>
        </w:tc>
        <w:tc>
          <w:tcPr>
            <w:tcW w:w="851" w:type="dxa"/>
            <w:vAlign w:val="center"/>
          </w:tcPr>
          <w:p w14:paraId="3453DF29" w14:textId="77777777" w:rsidR="00A14D77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50841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3A6FB8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DCB1F9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4D77" w14:paraId="26749A71" w14:textId="77777777" w:rsidTr="00747299">
        <w:tc>
          <w:tcPr>
            <w:tcW w:w="567" w:type="dxa"/>
            <w:vAlign w:val="center"/>
          </w:tcPr>
          <w:p w14:paraId="10E68E4A" w14:textId="77777777" w:rsidR="00A14D77" w:rsidRPr="005E5859" w:rsidRDefault="00A14D77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20"/>
              </w:rPr>
              <w:t>15</w:t>
            </w:r>
          </w:p>
        </w:tc>
        <w:tc>
          <w:tcPr>
            <w:tcW w:w="5812" w:type="dxa"/>
            <w:gridSpan w:val="2"/>
            <w:vAlign w:val="center"/>
          </w:tcPr>
          <w:p w14:paraId="77ED5D0F" w14:textId="77777777" w:rsidR="00A14D77" w:rsidRPr="005E5859" w:rsidRDefault="00A14D77" w:rsidP="00A343D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Sura</w:t>
            </w:r>
            <w:r w:rsidR="00BA6E62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t </w:t>
            </w:r>
            <w:proofErr w:type="spellStart"/>
            <w:r w:rsidR="00BA6E62" w:rsidRPr="005E5859">
              <w:rPr>
                <w:rFonts w:ascii="Times New Roman" w:hAnsi="Times New Roman" w:cs="Times New Roman"/>
                <w:b/>
                <w:bCs/>
                <w:sz w:val="16"/>
              </w:rPr>
              <w:t>Persetujuan</w:t>
            </w:r>
            <w:proofErr w:type="spellEnd"/>
            <w:r w:rsidR="00BA6E62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BA6E62" w:rsidRPr="005E5859">
              <w:rPr>
                <w:rFonts w:ascii="Times New Roman" w:hAnsi="Times New Roman" w:cs="Times New Roman"/>
                <w:b/>
                <w:bCs/>
                <w:sz w:val="16"/>
              </w:rPr>
              <w:t>Sidang</w:t>
            </w:r>
            <w:proofErr w:type="spellEnd"/>
            <w:r w:rsidR="00BA6E62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BA6E62" w:rsidRPr="005E5859">
              <w:rPr>
                <w:rFonts w:ascii="Times New Roman" w:hAnsi="Times New Roman" w:cs="Times New Roman"/>
                <w:b/>
                <w:bCs/>
                <w:sz w:val="16"/>
              </w:rPr>
              <w:t>Skripsi</w:t>
            </w:r>
            <w:proofErr w:type="spellEnd"/>
            <w:r w:rsidR="00BA6E62" w:rsidRPr="005E5859">
              <w:rPr>
                <w:rFonts w:ascii="Times New Roman" w:hAnsi="Times New Roman" w:cs="Times New Roman"/>
                <w:b/>
                <w:bCs/>
                <w:sz w:val="16"/>
              </w:rPr>
              <w:t>/TA</w:t>
            </w: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/Tesis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dari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Dosen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Pembimbing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diketahui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Kaprodi</w:t>
            </w:r>
            <w:proofErr w:type="spellEnd"/>
          </w:p>
        </w:tc>
        <w:tc>
          <w:tcPr>
            <w:tcW w:w="851" w:type="dxa"/>
            <w:vAlign w:val="center"/>
          </w:tcPr>
          <w:p w14:paraId="681800C8" w14:textId="77777777" w:rsidR="00A14D77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2EE11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BD3F437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D4CCD81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4D77" w14:paraId="496BEBC8" w14:textId="77777777" w:rsidTr="00747299">
        <w:tc>
          <w:tcPr>
            <w:tcW w:w="567" w:type="dxa"/>
            <w:vAlign w:val="center"/>
          </w:tcPr>
          <w:p w14:paraId="6255ACF4" w14:textId="77777777" w:rsidR="00A14D77" w:rsidRPr="005E5859" w:rsidRDefault="00A14D77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20"/>
              </w:rPr>
              <w:t>16</w:t>
            </w:r>
          </w:p>
        </w:tc>
        <w:tc>
          <w:tcPr>
            <w:tcW w:w="5812" w:type="dxa"/>
            <w:gridSpan w:val="2"/>
            <w:vAlign w:val="center"/>
          </w:tcPr>
          <w:p w14:paraId="0BD8E68F" w14:textId="77777777" w:rsidR="00A14D77" w:rsidRPr="005E5859" w:rsidRDefault="00AB340D" w:rsidP="00AB340D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Buku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bimbingan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skripsi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(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Jumlah</w:t>
            </w:r>
            <w:proofErr w:type="spellEnd"/>
            <w:r w:rsidR="00A14D77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A14D77" w:rsidRPr="005E5859">
              <w:rPr>
                <w:rFonts w:ascii="Times New Roman" w:hAnsi="Times New Roman" w:cs="Times New Roman"/>
                <w:b/>
                <w:bCs/>
                <w:sz w:val="16"/>
              </w:rPr>
              <w:t>bimbingan</w:t>
            </w:r>
            <w:proofErr w:type="spellEnd"/>
            <w:r w:rsidR="00A14D77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A14D77" w:rsidRPr="005E5859">
              <w:rPr>
                <w:rFonts w:ascii="Times New Roman" w:hAnsi="Times New Roman" w:cs="Times New Roman"/>
                <w:b/>
                <w:bCs/>
                <w:sz w:val="16"/>
              </w:rPr>
              <w:t>dari</w:t>
            </w:r>
            <w:proofErr w:type="spellEnd"/>
            <w:r w:rsidR="00A14D77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masing-masing </w:t>
            </w:r>
            <w:proofErr w:type="spellStart"/>
            <w:r w:rsidR="00A14D77" w:rsidRPr="005E5859">
              <w:rPr>
                <w:rFonts w:ascii="Times New Roman" w:hAnsi="Times New Roman" w:cs="Times New Roman"/>
                <w:b/>
                <w:bCs/>
                <w:sz w:val="16"/>
              </w:rPr>
              <w:t>pembimbing</w:t>
            </w:r>
            <w:proofErr w:type="spellEnd"/>
            <w:r w:rsidR="00A14D77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minimal 8 x </w:t>
            </w:r>
            <w:proofErr w:type="spellStart"/>
            <w:r w:rsidR="00A14D77" w:rsidRPr="005E5859">
              <w:rPr>
                <w:rFonts w:ascii="Times New Roman" w:hAnsi="Times New Roman" w:cs="Times New Roman"/>
                <w:b/>
                <w:bCs/>
                <w:sz w:val="16"/>
              </w:rPr>
              <w:t>bimbingan</w:t>
            </w:r>
            <w:proofErr w:type="spellEnd"/>
            <w:r w:rsidR="00A14D77" w:rsidRPr="005E5859">
              <w:rPr>
                <w:rFonts w:ascii="Times New Roman" w:hAnsi="Times New Roman" w:cs="Times New Roman"/>
                <w:b/>
                <w:bCs/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1B11AE3B" w14:textId="77777777" w:rsidR="00A14D77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5BC58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4272435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CA4CD7C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4D77" w14:paraId="3B7A7C58" w14:textId="77777777" w:rsidTr="00747299">
        <w:tc>
          <w:tcPr>
            <w:tcW w:w="567" w:type="dxa"/>
            <w:vAlign w:val="center"/>
          </w:tcPr>
          <w:p w14:paraId="4C413A69" w14:textId="77777777" w:rsidR="00A14D77" w:rsidRPr="005E5859" w:rsidRDefault="00A14D77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20"/>
              </w:rPr>
              <w:t>17</w:t>
            </w:r>
          </w:p>
        </w:tc>
        <w:tc>
          <w:tcPr>
            <w:tcW w:w="5812" w:type="dxa"/>
            <w:gridSpan w:val="2"/>
            <w:vAlign w:val="center"/>
          </w:tcPr>
          <w:p w14:paraId="7D6AB76A" w14:textId="77777777" w:rsidR="00A14D77" w:rsidRPr="005E5859" w:rsidRDefault="00A14D77" w:rsidP="00F26A32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Draft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Laporan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Penelitian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Skripsi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lengkap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sesuai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format (Softcopy</w:t>
            </w:r>
            <w:r w:rsidR="00F26A32" w:rsidRPr="005E5859">
              <w:rPr>
                <w:rFonts w:ascii="Times New Roman" w:hAnsi="Times New Roman" w:cs="Times New Roman"/>
                <w:b/>
                <w:bCs/>
                <w:sz w:val="16"/>
              </w:rPr>
              <w:t>/</w:t>
            </w:r>
            <w:proofErr w:type="spellStart"/>
            <w:r w:rsidR="00F26A32" w:rsidRPr="005E5859">
              <w:rPr>
                <w:rFonts w:ascii="Times New Roman" w:hAnsi="Times New Roman" w:cs="Times New Roman"/>
                <w:b/>
                <w:bCs/>
                <w:sz w:val="16"/>
              </w:rPr>
              <w:t>Kaset</w:t>
            </w:r>
            <w:proofErr w:type="spellEnd"/>
            <w:r w:rsidR="00F26A32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CD</w:t>
            </w: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020B6595" w14:textId="77777777" w:rsidR="00A14D77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4B337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89BED4C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0EB3C70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4D77" w14:paraId="05F6644B" w14:textId="77777777" w:rsidTr="00747299">
        <w:tc>
          <w:tcPr>
            <w:tcW w:w="567" w:type="dxa"/>
            <w:vAlign w:val="center"/>
          </w:tcPr>
          <w:p w14:paraId="6500FEE1" w14:textId="77777777" w:rsidR="00A14D77" w:rsidRPr="005E5859" w:rsidRDefault="00A14D77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20"/>
              </w:rPr>
              <w:t>18</w:t>
            </w:r>
          </w:p>
        </w:tc>
        <w:tc>
          <w:tcPr>
            <w:tcW w:w="5812" w:type="dxa"/>
            <w:gridSpan w:val="2"/>
            <w:vAlign w:val="center"/>
          </w:tcPr>
          <w:p w14:paraId="723EDF71" w14:textId="77777777" w:rsidR="00A14D77" w:rsidRPr="005E5859" w:rsidRDefault="00A14D77" w:rsidP="00AB340D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Bu</w:t>
            </w:r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kti 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luaran</w:t>
            </w:r>
            <w:proofErr w:type="spellEnd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="00AB340D" w:rsidRPr="005E5859">
              <w:rPr>
                <w:rFonts w:ascii="Times New Roman" w:hAnsi="Times New Roman" w:cs="Times New Roman"/>
                <w:b/>
                <w:bCs/>
                <w:sz w:val="16"/>
              </w:rPr>
              <w:t>h</w:t>
            </w: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asil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penelitian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sesuai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ketentuan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yang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berlaku</w:t>
            </w:r>
            <w:proofErr w:type="spellEnd"/>
          </w:p>
        </w:tc>
        <w:tc>
          <w:tcPr>
            <w:tcW w:w="851" w:type="dxa"/>
            <w:vAlign w:val="center"/>
          </w:tcPr>
          <w:p w14:paraId="710EECDB" w14:textId="77777777" w:rsidR="00A14D77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182AB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1ED6BB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1207A07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4D77" w14:paraId="027FA08B" w14:textId="77777777" w:rsidTr="00747299">
        <w:tc>
          <w:tcPr>
            <w:tcW w:w="567" w:type="dxa"/>
            <w:vAlign w:val="center"/>
          </w:tcPr>
          <w:p w14:paraId="58724D90" w14:textId="77777777" w:rsidR="00A14D77" w:rsidRPr="005E5859" w:rsidRDefault="00A14D77" w:rsidP="008362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20"/>
              </w:rPr>
              <w:t>19</w:t>
            </w:r>
          </w:p>
        </w:tc>
        <w:tc>
          <w:tcPr>
            <w:tcW w:w="5812" w:type="dxa"/>
            <w:gridSpan w:val="2"/>
            <w:vAlign w:val="center"/>
          </w:tcPr>
          <w:p w14:paraId="34166F9F" w14:textId="77777777" w:rsidR="00A14D77" w:rsidRPr="005E5859" w:rsidRDefault="00A14D77" w:rsidP="00A14D77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Surat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keterangan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hasil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verifikasi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plagiarisme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>melalui</w:t>
            </w:r>
            <w:proofErr w:type="spellEnd"/>
            <w:r w:rsidRPr="005E5859">
              <w:rPr>
                <w:rFonts w:ascii="Times New Roman" w:hAnsi="Times New Roman" w:cs="Times New Roman"/>
                <w:b/>
                <w:bCs/>
                <w:sz w:val="16"/>
              </w:rPr>
              <w:t xml:space="preserve"> Turnitin (30%)</w:t>
            </w:r>
          </w:p>
        </w:tc>
        <w:tc>
          <w:tcPr>
            <w:tcW w:w="851" w:type="dxa"/>
            <w:vAlign w:val="center"/>
          </w:tcPr>
          <w:p w14:paraId="5BC4E63A" w14:textId="77777777" w:rsidR="00A14D77" w:rsidRPr="008461E8" w:rsidRDefault="00AB340D" w:rsidP="008362E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11324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9081E47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77E473C" w14:textId="77777777" w:rsidR="00A14D77" w:rsidRDefault="00A14D77" w:rsidP="008362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53E9C81" w14:textId="77777777" w:rsidR="008362EF" w:rsidRDefault="008362EF" w:rsidP="008362EF">
      <w:pPr>
        <w:spacing w:after="0"/>
        <w:rPr>
          <w:rFonts w:ascii="Times New Roman" w:hAnsi="Times New Roman" w:cs="Times New Roman"/>
          <w:sz w:val="20"/>
        </w:rPr>
      </w:pPr>
    </w:p>
    <w:p w14:paraId="7E0700EA" w14:textId="77777777" w:rsidR="008362EF" w:rsidRDefault="00A14D77" w:rsidP="00387AF6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Medan, </w:t>
      </w:r>
      <w:r w:rsidR="00BA6E62">
        <w:rPr>
          <w:rFonts w:ascii="Times New Roman" w:hAnsi="Times New Roman" w:cs="Times New Roman"/>
          <w:sz w:val="20"/>
        </w:rPr>
        <w:t>…………………………</w:t>
      </w:r>
      <w:r>
        <w:rPr>
          <w:rFonts w:ascii="Times New Roman" w:hAnsi="Times New Roman" w:cs="Times New Roman"/>
          <w:sz w:val="20"/>
        </w:rPr>
        <w:t>202</w:t>
      </w:r>
      <w:r w:rsidR="00BA6E62">
        <w:rPr>
          <w:rFonts w:ascii="Times New Roman" w:hAnsi="Times New Roman" w:cs="Times New Roman"/>
          <w:sz w:val="20"/>
        </w:rPr>
        <w:t xml:space="preserve"> 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66"/>
        <w:gridCol w:w="3474"/>
        <w:gridCol w:w="3366"/>
      </w:tblGrid>
      <w:tr w:rsidR="00A14D77" w14:paraId="3BC9A0CC" w14:textId="77777777" w:rsidTr="00A14D77">
        <w:tc>
          <w:tcPr>
            <w:tcW w:w="3366" w:type="dxa"/>
            <w:vAlign w:val="center"/>
          </w:tcPr>
          <w:p w14:paraId="6DBB121B" w14:textId="07E570B7" w:rsidR="00A14D77" w:rsidRDefault="00255ABE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Ka. BPMPP</w:t>
            </w:r>
          </w:p>
          <w:p w14:paraId="3CB294D0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A03C4E8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DA5CDD9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CD6E84F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B9AD686" w14:textId="77777777" w:rsidR="00A14D77" w:rsidRPr="00F26A32" w:rsidRDefault="00A14D77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6A32">
              <w:rPr>
                <w:rFonts w:ascii="Times New Roman" w:hAnsi="Times New Roman" w:cs="Times New Roman"/>
                <w:b/>
                <w:sz w:val="20"/>
              </w:rPr>
              <w:t>(………………………………………)</w:t>
            </w:r>
          </w:p>
        </w:tc>
        <w:tc>
          <w:tcPr>
            <w:tcW w:w="3474" w:type="dxa"/>
          </w:tcPr>
          <w:p w14:paraId="6E249284" w14:textId="474D241C" w:rsidR="00A14D77" w:rsidRDefault="00255ABE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Kabag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Informasi</w:t>
            </w:r>
            <w:proofErr w:type="spellEnd"/>
          </w:p>
          <w:p w14:paraId="0C15C8DE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AC7AA51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8DDABB6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B112722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16F7CE" w14:textId="77777777" w:rsidR="00A14D77" w:rsidRPr="00F26A32" w:rsidRDefault="00A14D77" w:rsidP="00387AF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6A3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BA6E62">
              <w:rPr>
                <w:rFonts w:ascii="Times New Roman" w:hAnsi="Times New Roman" w:cs="Times New Roman"/>
                <w:b/>
                <w:sz w:val="18"/>
              </w:rPr>
              <w:t>M. Wahyu Ananda, ST</w:t>
            </w:r>
            <w:r w:rsidRPr="00F26A3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366" w:type="dxa"/>
          </w:tcPr>
          <w:p w14:paraId="082D5303" w14:textId="77777777" w:rsidR="00A14D77" w:rsidRPr="00255ABE" w:rsidRDefault="00A14D77" w:rsidP="00A14D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255ABE">
              <w:rPr>
                <w:rFonts w:ascii="Times New Roman" w:hAnsi="Times New Roman" w:cs="Times New Roman"/>
                <w:b/>
                <w:bCs/>
                <w:sz w:val="20"/>
              </w:rPr>
              <w:t>Kaprodi</w:t>
            </w:r>
            <w:proofErr w:type="spellEnd"/>
          </w:p>
          <w:p w14:paraId="4DD63DE8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F11C061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70E0D92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12B8D0E" w14:textId="77777777" w:rsidR="00A14D77" w:rsidRDefault="00A14D77" w:rsidP="00A14D7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ECF24F6" w14:textId="4DC68653" w:rsidR="00A14D77" w:rsidRPr="00F26A32" w:rsidRDefault="00A14D77" w:rsidP="00A14D7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6A3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8517B8">
              <w:rPr>
                <w:rFonts w:ascii="Times New Roman" w:hAnsi="Times New Roman" w:cs="Times New Roman"/>
                <w:b/>
                <w:sz w:val="16"/>
              </w:rPr>
              <w:t xml:space="preserve">Dr. Suryani </w:t>
            </w:r>
            <w:proofErr w:type="spellStart"/>
            <w:r w:rsidR="008517B8">
              <w:rPr>
                <w:rFonts w:ascii="Times New Roman" w:hAnsi="Times New Roman" w:cs="Times New Roman"/>
                <w:b/>
                <w:sz w:val="16"/>
              </w:rPr>
              <w:t>Hardjo</w:t>
            </w:r>
            <w:proofErr w:type="spellEnd"/>
            <w:r w:rsidR="008517B8">
              <w:rPr>
                <w:rFonts w:ascii="Times New Roman" w:hAnsi="Times New Roman" w:cs="Times New Roman"/>
                <w:b/>
                <w:sz w:val="16"/>
              </w:rPr>
              <w:t xml:space="preserve">, </w:t>
            </w:r>
            <w:proofErr w:type="spellStart"/>
            <w:proofErr w:type="gramStart"/>
            <w:r w:rsidR="008517B8">
              <w:rPr>
                <w:rFonts w:ascii="Times New Roman" w:hAnsi="Times New Roman" w:cs="Times New Roman"/>
                <w:b/>
                <w:sz w:val="16"/>
              </w:rPr>
              <w:t>S.Psi</w:t>
            </w:r>
            <w:proofErr w:type="spellEnd"/>
            <w:proofErr w:type="gramEnd"/>
            <w:r w:rsidR="008517B8">
              <w:rPr>
                <w:rFonts w:ascii="Times New Roman" w:hAnsi="Times New Roman" w:cs="Times New Roman"/>
                <w:b/>
                <w:sz w:val="16"/>
              </w:rPr>
              <w:t xml:space="preserve">, MA, </w:t>
            </w:r>
            <w:proofErr w:type="spellStart"/>
            <w:r w:rsidR="008517B8">
              <w:rPr>
                <w:rFonts w:ascii="Times New Roman" w:hAnsi="Times New Roman" w:cs="Times New Roman"/>
                <w:b/>
                <w:sz w:val="16"/>
              </w:rPr>
              <w:t>Psikolog</w:t>
            </w:r>
            <w:proofErr w:type="spellEnd"/>
            <w:r w:rsidRPr="00F26A3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</w:tbl>
    <w:p w14:paraId="412A8B20" w14:textId="77777777" w:rsidR="00A14D77" w:rsidRDefault="00A14D77" w:rsidP="008362EF">
      <w:pPr>
        <w:spacing w:after="0"/>
        <w:rPr>
          <w:rFonts w:ascii="Times New Roman" w:hAnsi="Times New Roman" w:cs="Times New Roman"/>
          <w:sz w:val="20"/>
        </w:rPr>
      </w:pPr>
    </w:p>
    <w:p w14:paraId="18281C60" w14:textId="77777777" w:rsidR="00A06D93" w:rsidRPr="00A06D93" w:rsidRDefault="00A06D93" w:rsidP="00A06D93">
      <w:pPr>
        <w:spacing w:after="0"/>
        <w:rPr>
          <w:rFonts w:ascii="Times New Roman" w:hAnsi="Times New Roman" w:cs="Times New Roman"/>
          <w:sz w:val="20"/>
        </w:rPr>
      </w:pPr>
      <w:r w:rsidRPr="00A06D93">
        <w:rPr>
          <w:rFonts w:ascii="Times New Roman" w:hAnsi="Times New Roman" w:cs="Times New Roman"/>
          <w:sz w:val="20"/>
        </w:rPr>
        <w:t>NB:</w:t>
      </w:r>
    </w:p>
    <w:p w14:paraId="55D548DE" w14:textId="77777777" w:rsidR="00A06D93" w:rsidRPr="00A06D93" w:rsidRDefault="00A06D93" w:rsidP="00A06D9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*) </w:t>
      </w:r>
      <w:r w:rsidRPr="00A06D93">
        <w:rPr>
          <w:rFonts w:ascii="Times New Roman" w:hAnsi="Times New Roman" w:cs="Times New Roman"/>
          <w:sz w:val="20"/>
        </w:rPr>
        <w:t xml:space="preserve">Wajib </w:t>
      </w:r>
      <w:proofErr w:type="spellStart"/>
      <w:r w:rsidRPr="00A06D93">
        <w:rPr>
          <w:rFonts w:ascii="Times New Roman" w:hAnsi="Times New Roman" w:cs="Times New Roman"/>
          <w:sz w:val="20"/>
        </w:rPr>
        <w:t>melampirkan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06D93">
        <w:rPr>
          <w:rFonts w:ascii="Times New Roman" w:hAnsi="Times New Roman" w:cs="Times New Roman"/>
          <w:sz w:val="20"/>
        </w:rPr>
        <w:t>Nomor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HP dan </w:t>
      </w:r>
      <w:proofErr w:type="spellStart"/>
      <w:r w:rsidRPr="00A06D93">
        <w:rPr>
          <w:rFonts w:ascii="Times New Roman" w:hAnsi="Times New Roman" w:cs="Times New Roman"/>
          <w:sz w:val="20"/>
        </w:rPr>
        <w:t>Nomor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yang </w:t>
      </w:r>
      <w:proofErr w:type="spellStart"/>
      <w:r w:rsidRPr="00A06D93">
        <w:rPr>
          <w:rFonts w:ascii="Times New Roman" w:hAnsi="Times New Roman" w:cs="Times New Roman"/>
          <w:sz w:val="20"/>
        </w:rPr>
        <w:t>dipakai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06D93">
        <w:rPr>
          <w:rFonts w:ascii="Times New Roman" w:hAnsi="Times New Roman" w:cs="Times New Roman"/>
          <w:sz w:val="20"/>
        </w:rPr>
        <w:t>untuk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06D93">
        <w:rPr>
          <w:rFonts w:ascii="Times New Roman" w:hAnsi="Times New Roman" w:cs="Times New Roman"/>
          <w:sz w:val="20"/>
        </w:rPr>
        <w:t>Whatsapp</w:t>
      </w:r>
      <w:proofErr w:type="spellEnd"/>
    </w:p>
    <w:p w14:paraId="72595D1D" w14:textId="77777777" w:rsidR="00A06D93" w:rsidRPr="00A06D93" w:rsidRDefault="00A06D93" w:rsidP="00A06D93">
      <w:pPr>
        <w:spacing w:after="0"/>
        <w:rPr>
          <w:rFonts w:ascii="Times New Roman" w:hAnsi="Times New Roman" w:cs="Times New Roman"/>
          <w:sz w:val="20"/>
        </w:rPr>
      </w:pPr>
      <w:r w:rsidRPr="00A06D93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A06D93">
        <w:rPr>
          <w:rFonts w:ascii="Times New Roman" w:hAnsi="Times New Roman" w:cs="Times New Roman"/>
          <w:sz w:val="20"/>
        </w:rPr>
        <w:t>Standa</w:t>
      </w:r>
      <w:r w:rsidR="00F26A32">
        <w:rPr>
          <w:rFonts w:ascii="Times New Roman" w:hAnsi="Times New Roman" w:cs="Times New Roman"/>
          <w:sz w:val="20"/>
        </w:rPr>
        <w:t>r</w:t>
      </w:r>
      <w:proofErr w:type="spellEnd"/>
      <w:r w:rsidR="00F26A32">
        <w:rPr>
          <w:rFonts w:ascii="Times New Roman" w:hAnsi="Times New Roman" w:cs="Times New Roman"/>
          <w:sz w:val="20"/>
        </w:rPr>
        <w:t xml:space="preserve"> Map </w:t>
      </w:r>
      <w:proofErr w:type="spellStart"/>
      <w:r w:rsidR="00F26A32">
        <w:rPr>
          <w:rFonts w:ascii="Times New Roman" w:hAnsi="Times New Roman" w:cs="Times New Roman"/>
          <w:sz w:val="20"/>
        </w:rPr>
        <w:t>sesuai</w:t>
      </w:r>
      <w:proofErr w:type="spellEnd"/>
      <w:r w:rsidR="00F26A32">
        <w:rPr>
          <w:rFonts w:ascii="Times New Roman" w:hAnsi="Times New Roman" w:cs="Times New Roman"/>
          <w:sz w:val="20"/>
        </w:rPr>
        <w:t xml:space="preserve"> </w:t>
      </w:r>
      <w:proofErr w:type="spellStart"/>
      <w:r w:rsidR="00F26A32">
        <w:rPr>
          <w:rFonts w:ascii="Times New Roman" w:hAnsi="Times New Roman" w:cs="Times New Roman"/>
          <w:sz w:val="20"/>
        </w:rPr>
        <w:t>ketentuan</w:t>
      </w:r>
      <w:proofErr w:type="spellEnd"/>
      <w:r w:rsidR="00F26A32">
        <w:rPr>
          <w:rFonts w:ascii="Times New Roman" w:hAnsi="Times New Roman" w:cs="Times New Roman"/>
          <w:sz w:val="20"/>
        </w:rPr>
        <w:t xml:space="preserve"> yang </w:t>
      </w:r>
      <w:proofErr w:type="spellStart"/>
      <w:r w:rsidR="00F26A32">
        <w:rPr>
          <w:rFonts w:ascii="Times New Roman" w:hAnsi="Times New Roman" w:cs="Times New Roman"/>
          <w:sz w:val="20"/>
        </w:rPr>
        <w:t>berl</w:t>
      </w:r>
      <w:r w:rsidRPr="00A06D93">
        <w:rPr>
          <w:rFonts w:ascii="Times New Roman" w:hAnsi="Times New Roman" w:cs="Times New Roman"/>
          <w:sz w:val="20"/>
        </w:rPr>
        <w:t>aku</w:t>
      </w:r>
      <w:proofErr w:type="spellEnd"/>
      <w:r w:rsidR="00F26A32">
        <w:rPr>
          <w:rFonts w:ascii="Times New Roman" w:hAnsi="Times New Roman" w:cs="Times New Roman"/>
          <w:sz w:val="20"/>
        </w:rPr>
        <w:t xml:space="preserve"> </w:t>
      </w:r>
    </w:p>
    <w:p w14:paraId="69561406" w14:textId="77777777" w:rsidR="00A06D93" w:rsidRDefault="00A06D93" w:rsidP="00A06D93">
      <w:pPr>
        <w:spacing w:after="0"/>
        <w:rPr>
          <w:rFonts w:ascii="Times New Roman" w:hAnsi="Times New Roman" w:cs="Times New Roman"/>
          <w:sz w:val="20"/>
        </w:rPr>
      </w:pPr>
      <w:r w:rsidRPr="00A06D93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A06D93">
        <w:rPr>
          <w:rFonts w:ascii="Times New Roman" w:hAnsi="Times New Roman" w:cs="Times New Roman"/>
          <w:sz w:val="20"/>
        </w:rPr>
        <w:t>Dokumen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06D93">
        <w:rPr>
          <w:rFonts w:ascii="Times New Roman" w:hAnsi="Times New Roman" w:cs="Times New Roman"/>
          <w:sz w:val="20"/>
        </w:rPr>
        <w:t>disusun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06D93">
        <w:rPr>
          <w:rFonts w:ascii="Times New Roman" w:hAnsi="Times New Roman" w:cs="Times New Roman"/>
          <w:sz w:val="20"/>
        </w:rPr>
        <w:t>sesuai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06D93">
        <w:rPr>
          <w:rFonts w:ascii="Times New Roman" w:hAnsi="Times New Roman" w:cs="Times New Roman"/>
          <w:sz w:val="20"/>
        </w:rPr>
        <w:t>urutan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06D93">
        <w:rPr>
          <w:rFonts w:ascii="Times New Roman" w:hAnsi="Times New Roman" w:cs="Times New Roman"/>
          <w:sz w:val="20"/>
        </w:rPr>
        <w:t>terlampir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pada </w:t>
      </w:r>
      <w:proofErr w:type="spellStart"/>
      <w:r w:rsidRPr="00A06D93">
        <w:rPr>
          <w:rFonts w:ascii="Times New Roman" w:hAnsi="Times New Roman" w:cs="Times New Roman"/>
          <w:sz w:val="20"/>
        </w:rPr>
        <w:t>surat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06D93">
        <w:rPr>
          <w:rFonts w:ascii="Times New Roman" w:hAnsi="Times New Roman" w:cs="Times New Roman"/>
          <w:sz w:val="20"/>
        </w:rPr>
        <w:t>rekomendasi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(No. </w:t>
      </w:r>
      <w:proofErr w:type="spellStart"/>
      <w:r w:rsidRPr="00A06D93">
        <w:rPr>
          <w:rFonts w:ascii="Times New Roman" w:hAnsi="Times New Roman" w:cs="Times New Roman"/>
          <w:sz w:val="20"/>
        </w:rPr>
        <w:t>Urut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 1 paling </w:t>
      </w:r>
      <w:proofErr w:type="spellStart"/>
      <w:r w:rsidRPr="00A06D93">
        <w:rPr>
          <w:rFonts w:ascii="Times New Roman" w:hAnsi="Times New Roman" w:cs="Times New Roman"/>
          <w:sz w:val="20"/>
        </w:rPr>
        <w:t>atas</w:t>
      </w:r>
      <w:proofErr w:type="spellEnd"/>
      <w:r w:rsidRPr="00A06D93">
        <w:rPr>
          <w:rFonts w:ascii="Times New Roman" w:hAnsi="Times New Roman" w:cs="Times New Roman"/>
          <w:sz w:val="20"/>
        </w:rPr>
        <w:t xml:space="preserve">, </w:t>
      </w:r>
      <w:proofErr w:type="spellStart"/>
      <w:proofErr w:type="gramStart"/>
      <w:r w:rsidRPr="00A06D93">
        <w:rPr>
          <w:rFonts w:ascii="Times New Roman" w:hAnsi="Times New Roman" w:cs="Times New Roman"/>
          <w:sz w:val="20"/>
        </w:rPr>
        <w:t>dst</w:t>
      </w:r>
      <w:proofErr w:type="spellEnd"/>
      <w:r w:rsidRPr="00A06D93">
        <w:rPr>
          <w:rFonts w:ascii="Times New Roman" w:hAnsi="Times New Roman" w:cs="Times New Roman"/>
          <w:sz w:val="20"/>
        </w:rPr>
        <w:t>..</w:t>
      </w:r>
      <w:proofErr w:type="gramEnd"/>
      <w:r w:rsidRPr="00A06D93">
        <w:rPr>
          <w:rFonts w:ascii="Times New Roman" w:hAnsi="Times New Roman" w:cs="Times New Roman"/>
          <w:sz w:val="20"/>
        </w:rPr>
        <w:t>)</w:t>
      </w:r>
    </w:p>
    <w:sectPr w:rsidR="00A06D93" w:rsidSect="00A14D77">
      <w:headerReference w:type="default" r:id="rId8"/>
      <w:pgSz w:w="11907" w:h="18711" w:code="1"/>
      <w:pgMar w:top="1212" w:right="850" w:bottom="426" w:left="85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2919" w14:textId="77777777" w:rsidR="006E3DB1" w:rsidRDefault="006E3DB1" w:rsidP="0065175B">
      <w:pPr>
        <w:spacing w:after="0" w:line="240" w:lineRule="auto"/>
      </w:pPr>
      <w:r>
        <w:separator/>
      </w:r>
    </w:p>
  </w:endnote>
  <w:endnote w:type="continuationSeparator" w:id="0">
    <w:p w14:paraId="0DB5A7FC" w14:textId="77777777" w:rsidR="006E3DB1" w:rsidRDefault="006E3DB1" w:rsidP="0065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1900" w14:textId="77777777" w:rsidR="006E3DB1" w:rsidRDefault="006E3DB1" w:rsidP="0065175B">
      <w:pPr>
        <w:spacing w:after="0" w:line="240" w:lineRule="auto"/>
      </w:pPr>
      <w:r>
        <w:separator/>
      </w:r>
    </w:p>
  </w:footnote>
  <w:footnote w:type="continuationSeparator" w:id="0">
    <w:p w14:paraId="7E71372F" w14:textId="77777777" w:rsidR="006E3DB1" w:rsidRDefault="006E3DB1" w:rsidP="0065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6"/>
      <w:gridCol w:w="2551"/>
    </w:tblGrid>
    <w:tr w:rsidR="0065175B" w14:paraId="1C5A09C2" w14:textId="77777777" w:rsidTr="008362EF">
      <w:trPr>
        <w:trHeight w:val="249"/>
      </w:trPr>
      <w:tc>
        <w:tcPr>
          <w:tcW w:w="1366" w:type="dxa"/>
        </w:tcPr>
        <w:p w14:paraId="74F4DAF5" w14:textId="77777777" w:rsidR="0065175B" w:rsidRDefault="008362EF" w:rsidP="00ED2E0F">
          <w:pPr>
            <w:pStyle w:val="Header"/>
            <w:rPr>
              <w:rFonts w:ascii="Times New Roman" w:hAnsi="Times New Roman" w:cs="Times New Roman"/>
            </w:rPr>
          </w:pPr>
          <w:r w:rsidRPr="0065175B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0B908956" wp14:editId="42F16DA0">
                <wp:simplePos x="0" y="0"/>
                <wp:positionH relativeFrom="column">
                  <wp:posOffset>-2846705</wp:posOffset>
                </wp:positionH>
                <wp:positionV relativeFrom="paragraph">
                  <wp:posOffset>57150</wp:posOffset>
                </wp:positionV>
                <wp:extent cx="589280" cy="581025"/>
                <wp:effectExtent l="0" t="0" r="127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MA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07749B" wp14:editId="10114437">
                    <wp:simplePos x="0" y="0"/>
                    <wp:positionH relativeFrom="column">
                      <wp:posOffset>-2283460</wp:posOffset>
                    </wp:positionH>
                    <wp:positionV relativeFrom="paragraph">
                      <wp:posOffset>28575</wp:posOffset>
                    </wp:positionV>
                    <wp:extent cx="2143125" cy="704850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43125" cy="70485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72A6A9" w14:textId="77777777" w:rsidR="008362EF" w:rsidRPr="008362EF" w:rsidRDefault="008362EF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</w:rPr>
                                </w:pPr>
                                <w:r w:rsidRPr="008362EF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UNIVERSITAS MEDAN AREA</w:t>
                                </w:r>
                              </w:p>
                              <w:p w14:paraId="2670491C" w14:textId="77777777" w:rsidR="008362EF" w:rsidRPr="008362EF" w:rsidRDefault="008362E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8362E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LEMBAR KENDALI 2.1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07749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79.8pt;margin-top:2.25pt;width:168.75pt;height:5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fZ9YwIAADgFAAAOAAAAZHJzL2Uyb0RvYy54bWysVEtv2zAMvg/YfxB0X5xk6doZcYosRYcB&#10;RVu0HXpWZCk2JouCxMbOfv0o2Xms26XDLjZFfuLjI6n5ZdcYtlU+1GALPhmNOVNWQlnbTcG/P11/&#10;uOAsoLClMGBVwXcq8MvF+3fz1uVqChWYUnlGTmzIW1fwCtHlWRZkpRoRRuCUJaMG3wiko99kpRct&#10;eW9MNh2PP2Ut+NJ5kCoE0l71Rr5I/rVWEu+0DgqZKTjlhunr03cdv9liLvKNF66q5ZCG+IcsGlFb&#10;CnpwdSVQsBdf/+GqqaWHABpHEpoMtK6lSjVQNZPxq2oeK+FUqoXICe5AU/h/buXt9tHde4bdF+io&#10;gZGQ1oU8kDLW02nfxD9lyshOFO4OtKkOmSTldDL7OJmecSbJdj6eXZwlXrPjbecDflXQsCgU3FNb&#10;EltiexOQIhJ0D4nBLFzXxqTWGMvaGPA3NcGNjRqVOjz4OKadJNwZFTHGPijN6jJlHxVpttTKeLYV&#10;NBVCSmUxFZ78EjqiNGXwlosD/pjVWy73dewjg8XD5aa24FP1r9Iuf+xT1j2eWDypO4rYrbuhnWso&#10;d9RlD/0CBCeva2rFjQh4LzxNPDWWthjv6KMNEOUwSJxV4H/+TR/xNIhk5aylDSq4pRXnzHyzNKCf&#10;J7NZXLh0mJ2dT+ngTy3rU4t9aVZAzZjQa+FkEiMezV7UHppnWvVljEkmYSVFLjjuxRX2W01PhVTL&#10;ZQLRijmBN/bRyeg69iaO2VP3LLwbZhFpim9hv2kifzWSPTbetLB8QdB1mtdIb8/pQDutZxrj4SmJ&#10;+396Tqjjg7f4BQAA//8DAFBLAwQUAAYACAAAACEAe4/i9d8AAAAKAQAADwAAAGRycy9kb3ducmV2&#10;LnhtbEyPy07DMBBF90j8gzVI7FIngVQQ4lRVJLagtoDEzrWHOCIeR7Hz6N9jVrAc3aN7z1S71fZs&#10;xtF3jgRkmxQYknK6o1bA2+k5eQDmgyQte0co4IIedvX1VSVL7RY64HwMLYsl5EspwIQwlJx7ZdBK&#10;v3EDUsy+3GhliOfYcj3KJZbbnudpuuVWdhQXjBywMai+j5MVsLx+vi+myT72atbNizpcaGobIW5v&#10;1v0TsIBr+IPhVz+qQx2dzm4i7VkvILkrHreRFXBfAItAkucZsHMks6IAXlf8/wv1DwAAAP//AwBQ&#10;SwECLQAUAAYACAAAACEAtoM4kv4AAADhAQAAEwAAAAAAAAAAAAAAAAAAAAAAW0NvbnRlbnRfVHlw&#10;ZXNdLnhtbFBLAQItABQABgAIAAAAIQA4/SH/1gAAAJQBAAALAAAAAAAAAAAAAAAAAC8BAABfcmVs&#10;cy8ucmVsc1BLAQItABQABgAIAAAAIQC6kfZ9YwIAADgFAAAOAAAAAAAAAAAAAAAAAC4CAABkcnMv&#10;ZTJvRG9jLnhtbFBLAQItABQABgAIAAAAIQB7j+L13wAAAAoBAAAPAAAAAAAAAAAAAAAAAL0EAABk&#10;cnMvZG93bnJldi54bWxQSwUGAAAAAAQABADzAAAAyQUAAAAA&#10;" filled="f" stroked="f" strokeweight="0">
                    <v:textbox>
                      <w:txbxContent>
                        <w:p w14:paraId="0172A6A9" w14:textId="77777777" w:rsidR="008362EF" w:rsidRPr="008362EF" w:rsidRDefault="008362EF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8362EF">
                            <w:rPr>
                              <w:rFonts w:ascii="Times New Roman" w:hAnsi="Times New Roman" w:cs="Times New Roman"/>
                              <w:sz w:val="20"/>
                            </w:rPr>
                            <w:t>UNIVERSITAS MEDAN AREA</w:t>
                          </w:r>
                        </w:p>
                        <w:p w14:paraId="2670491C" w14:textId="77777777" w:rsidR="008362EF" w:rsidRPr="008362EF" w:rsidRDefault="008362E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8362EF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LEMBAR KENDALI 2.1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5175B">
            <w:rPr>
              <w:rFonts w:ascii="Times New Roman" w:hAnsi="Times New Roman" w:cs="Times New Roman"/>
            </w:rPr>
            <w:t>Kode No</w:t>
          </w:r>
        </w:p>
      </w:tc>
      <w:tc>
        <w:tcPr>
          <w:tcW w:w="2551" w:type="dxa"/>
        </w:tcPr>
        <w:p w14:paraId="7080E83B" w14:textId="77777777" w:rsidR="0065175B" w:rsidRDefault="0065175B" w:rsidP="00ED2E0F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: FRM-BAMAI-SID 2.1</w:t>
          </w:r>
        </w:p>
      </w:tc>
    </w:tr>
    <w:tr w:rsidR="0065175B" w14:paraId="2F3B2078" w14:textId="77777777" w:rsidTr="008362EF">
      <w:trPr>
        <w:trHeight w:val="281"/>
      </w:trPr>
      <w:tc>
        <w:tcPr>
          <w:tcW w:w="1366" w:type="dxa"/>
        </w:tcPr>
        <w:p w14:paraId="453527BA" w14:textId="77777777" w:rsidR="0065175B" w:rsidRDefault="0065175B" w:rsidP="00ED2E0F">
          <w:pPr>
            <w:pStyle w:val="Head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Tanggal</w:t>
          </w:r>
          <w:proofErr w:type="spellEnd"/>
        </w:p>
      </w:tc>
      <w:tc>
        <w:tcPr>
          <w:tcW w:w="2551" w:type="dxa"/>
        </w:tcPr>
        <w:p w14:paraId="2341D2A7" w14:textId="77777777" w:rsidR="0065175B" w:rsidRDefault="0065175B" w:rsidP="00ED2E0F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: PEBR 2023</w:t>
          </w:r>
        </w:p>
      </w:tc>
    </w:tr>
    <w:tr w:rsidR="0065175B" w14:paraId="62BEA4F7" w14:textId="77777777" w:rsidTr="008362EF">
      <w:trPr>
        <w:trHeight w:val="281"/>
      </w:trPr>
      <w:tc>
        <w:tcPr>
          <w:tcW w:w="1366" w:type="dxa"/>
        </w:tcPr>
        <w:p w14:paraId="0A59603B" w14:textId="77777777" w:rsidR="0065175B" w:rsidRDefault="0065175B" w:rsidP="00ED2E0F">
          <w:pPr>
            <w:pStyle w:val="Head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Revisi</w:t>
          </w:r>
          <w:proofErr w:type="spellEnd"/>
        </w:p>
      </w:tc>
      <w:tc>
        <w:tcPr>
          <w:tcW w:w="2551" w:type="dxa"/>
        </w:tcPr>
        <w:p w14:paraId="21CD7999" w14:textId="77777777" w:rsidR="0065175B" w:rsidRDefault="0065175B" w:rsidP="00ED2E0F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: -</w:t>
          </w:r>
        </w:p>
      </w:tc>
    </w:tr>
    <w:tr w:rsidR="0065175B" w14:paraId="1BD13A3F" w14:textId="77777777" w:rsidTr="008362EF">
      <w:trPr>
        <w:trHeight w:val="281"/>
      </w:trPr>
      <w:tc>
        <w:tcPr>
          <w:tcW w:w="1366" w:type="dxa"/>
        </w:tcPr>
        <w:p w14:paraId="46CB9563" w14:textId="77777777" w:rsidR="0065175B" w:rsidRDefault="0065175B" w:rsidP="00ED2E0F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Halaman</w:t>
          </w:r>
        </w:p>
      </w:tc>
      <w:tc>
        <w:tcPr>
          <w:tcW w:w="2551" w:type="dxa"/>
        </w:tcPr>
        <w:p w14:paraId="0B2EC1E6" w14:textId="77777777" w:rsidR="0065175B" w:rsidRDefault="0065175B" w:rsidP="00ED2E0F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: 1        </w:t>
          </w:r>
          <w:proofErr w:type="spellStart"/>
          <w:r>
            <w:rPr>
              <w:rFonts w:ascii="Times New Roman" w:hAnsi="Times New Roman" w:cs="Times New Roman"/>
            </w:rPr>
            <w:t>dari</w:t>
          </w:r>
          <w:proofErr w:type="spellEnd"/>
          <w:r>
            <w:rPr>
              <w:rFonts w:ascii="Times New Roman" w:hAnsi="Times New Roman" w:cs="Times New Roman"/>
            </w:rPr>
            <w:t xml:space="preserve">       1</w:t>
          </w:r>
        </w:p>
      </w:tc>
    </w:tr>
  </w:tbl>
  <w:p w14:paraId="44B44460" w14:textId="77777777" w:rsidR="0065175B" w:rsidRPr="0065175B" w:rsidRDefault="0065175B">
    <w:pPr>
      <w:pStyle w:val="Header"/>
      <w:rPr>
        <w:rFonts w:ascii="Times New Roman" w:hAnsi="Times New Roman" w:cs="Times New Roman"/>
      </w:rPr>
    </w:pPr>
    <w:r w:rsidRPr="0065175B"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Magister Psikologi\Database\Master Database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idang$`"/>
    <w:dataSource r:id="rId1"/>
    <w:viewMergedData/>
    <w:activeRecord w:val="26"/>
    <w:odso>
      <w:udl w:val="Provider=Microsoft.ACE.OLEDB.12.0;User ID=Admin;Data Source=D:\Magister Psikologi\Database\Master Database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idang$"/>
      <w:src r:id="rId2"/>
      <w:colDelim w:val="9"/>
      <w:type w:val="database"/>
      <w:fHdr/>
      <w:fieldMapData>
        <w:lid w:val="en-US"/>
      </w:fieldMapData>
      <w:fieldMapData>
        <w:type w:val="dbColumn"/>
        <w:name w:val="Judul"/>
        <w:mappedName w:val="Courtesy Title"/>
        <w:column w:val="13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5B"/>
    <w:rsid w:val="00010739"/>
    <w:rsid w:val="00043CA7"/>
    <w:rsid w:val="00051A3B"/>
    <w:rsid w:val="000633A1"/>
    <w:rsid w:val="00087AE0"/>
    <w:rsid w:val="000C1878"/>
    <w:rsid w:val="000C1BD7"/>
    <w:rsid w:val="000C47E5"/>
    <w:rsid w:val="000C7016"/>
    <w:rsid w:val="0013072E"/>
    <w:rsid w:val="00141908"/>
    <w:rsid w:val="00153A45"/>
    <w:rsid w:val="00193EE3"/>
    <w:rsid w:val="001B2494"/>
    <w:rsid w:val="001C2770"/>
    <w:rsid w:val="001E5F8F"/>
    <w:rsid w:val="001F3999"/>
    <w:rsid w:val="001F4995"/>
    <w:rsid w:val="002026C7"/>
    <w:rsid w:val="0021499C"/>
    <w:rsid w:val="00241A57"/>
    <w:rsid w:val="00241C71"/>
    <w:rsid w:val="00242D63"/>
    <w:rsid w:val="00244F47"/>
    <w:rsid w:val="00255ABE"/>
    <w:rsid w:val="002679AF"/>
    <w:rsid w:val="0027735F"/>
    <w:rsid w:val="00277A70"/>
    <w:rsid w:val="00284DC1"/>
    <w:rsid w:val="002B72E4"/>
    <w:rsid w:val="002C1453"/>
    <w:rsid w:val="002C6DD2"/>
    <w:rsid w:val="002E2532"/>
    <w:rsid w:val="002E3B6A"/>
    <w:rsid w:val="002E725E"/>
    <w:rsid w:val="00303E2B"/>
    <w:rsid w:val="0030703D"/>
    <w:rsid w:val="003112EB"/>
    <w:rsid w:val="003261CF"/>
    <w:rsid w:val="0035410C"/>
    <w:rsid w:val="00372E2F"/>
    <w:rsid w:val="00387AF6"/>
    <w:rsid w:val="003A157E"/>
    <w:rsid w:val="003A1B88"/>
    <w:rsid w:val="003A6379"/>
    <w:rsid w:val="003B2DF5"/>
    <w:rsid w:val="003C261E"/>
    <w:rsid w:val="003C4033"/>
    <w:rsid w:val="003F664C"/>
    <w:rsid w:val="00406943"/>
    <w:rsid w:val="00415D4F"/>
    <w:rsid w:val="004328F0"/>
    <w:rsid w:val="004C2EC7"/>
    <w:rsid w:val="004D60CF"/>
    <w:rsid w:val="004F2B7A"/>
    <w:rsid w:val="004F5E84"/>
    <w:rsid w:val="00503C06"/>
    <w:rsid w:val="0050480B"/>
    <w:rsid w:val="005053D9"/>
    <w:rsid w:val="00505DFB"/>
    <w:rsid w:val="00506737"/>
    <w:rsid w:val="005152EB"/>
    <w:rsid w:val="00524A13"/>
    <w:rsid w:val="0052729A"/>
    <w:rsid w:val="00527DC8"/>
    <w:rsid w:val="005376DD"/>
    <w:rsid w:val="005465C1"/>
    <w:rsid w:val="005512DA"/>
    <w:rsid w:val="00555C36"/>
    <w:rsid w:val="00557DE2"/>
    <w:rsid w:val="005A657A"/>
    <w:rsid w:val="005B0621"/>
    <w:rsid w:val="005B3D67"/>
    <w:rsid w:val="005B6E5F"/>
    <w:rsid w:val="005C7039"/>
    <w:rsid w:val="005E2A02"/>
    <w:rsid w:val="005E5859"/>
    <w:rsid w:val="005E6611"/>
    <w:rsid w:val="005E67F4"/>
    <w:rsid w:val="00641461"/>
    <w:rsid w:val="0065175B"/>
    <w:rsid w:val="00660077"/>
    <w:rsid w:val="006805B7"/>
    <w:rsid w:val="00686B14"/>
    <w:rsid w:val="0069642C"/>
    <w:rsid w:val="006B509E"/>
    <w:rsid w:val="006C597C"/>
    <w:rsid w:val="006C6818"/>
    <w:rsid w:val="006E3DB1"/>
    <w:rsid w:val="006F6671"/>
    <w:rsid w:val="00702E8F"/>
    <w:rsid w:val="007122F3"/>
    <w:rsid w:val="00747299"/>
    <w:rsid w:val="00767924"/>
    <w:rsid w:val="007A7DDF"/>
    <w:rsid w:val="007B1DBB"/>
    <w:rsid w:val="007C22BF"/>
    <w:rsid w:val="007E6EDD"/>
    <w:rsid w:val="00822AFC"/>
    <w:rsid w:val="008362EF"/>
    <w:rsid w:val="008461E8"/>
    <w:rsid w:val="008517B8"/>
    <w:rsid w:val="00853CE6"/>
    <w:rsid w:val="008609A9"/>
    <w:rsid w:val="00897AE0"/>
    <w:rsid w:val="008A6DF7"/>
    <w:rsid w:val="008A782D"/>
    <w:rsid w:val="008A7DE6"/>
    <w:rsid w:val="008D15E7"/>
    <w:rsid w:val="008D2640"/>
    <w:rsid w:val="008F0902"/>
    <w:rsid w:val="008F2CD4"/>
    <w:rsid w:val="00915DC3"/>
    <w:rsid w:val="00963271"/>
    <w:rsid w:val="00982C09"/>
    <w:rsid w:val="00984471"/>
    <w:rsid w:val="009B34E0"/>
    <w:rsid w:val="009C38FB"/>
    <w:rsid w:val="009D19E5"/>
    <w:rsid w:val="009D2473"/>
    <w:rsid w:val="009D69F1"/>
    <w:rsid w:val="009F6DD9"/>
    <w:rsid w:val="00A028EF"/>
    <w:rsid w:val="00A04F34"/>
    <w:rsid w:val="00A06D93"/>
    <w:rsid w:val="00A13989"/>
    <w:rsid w:val="00A149BC"/>
    <w:rsid w:val="00A14D77"/>
    <w:rsid w:val="00A234CB"/>
    <w:rsid w:val="00A343D4"/>
    <w:rsid w:val="00A426FE"/>
    <w:rsid w:val="00A670D8"/>
    <w:rsid w:val="00A76C2D"/>
    <w:rsid w:val="00A810A9"/>
    <w:rsid w:val="00AB340D"/>
    <w:rsid w:val="00AD30B9"/>
    <w:rsid w:val="00AE4CD4"/>
    <w:rsid w:val="00B0386D"/>
    <w:rsid w:val="00B11402"/>
    <w:rsid w:val="00B142D1"/>
    <w:rsid w:val="00B47D2B"/>
    <w:rsid w:val="00B54856"/>
    <w:rsid w:val="00B57DB2"/>
    <w:rsid w:val="00B62E9F"/>
    <w:rsid w:val="00B65106"/>
    <w:rsid w:val="00B71BAE"/>
    <w:rsid w:val="00B82767"/>
    <w:rsid w:val="00BA10F5"/>
    <w:rsid w:val="00BA6E62"/>
    <w:rsid w:val="00BB71FE"/>
    <w:rsid w:val="00C2033A"/>
    <w:rsid w:val="00C245F9"/>
    <w:rsid w:val="00C36C55"/>
    <w:rsid w:val="00C610FD"/>
    <w:rsid w:val="00C67605"/>
    <w:rsid w:val="00CA6F67"/>
    <w:rsid w:val="00CB1436"/>
    <w:rsid w:val="00CC5DE5"/>
    <w:rsid w:val="00CD42F2"/>
    <w:rsid w:val="00CD69F4"/>
    <w:rsid w:val="00CE4F6A"/>
    <w:rsid w:val="00CF3603"/>
    <w:rsid w:val="00D02C54"/>
    <w:rsid w:val="00D914C0"/>
    <w:rsid w:val="00DA0539"/>
    <w:rsid w:val="00DD5AE9"/>
    <w:rsid w:val="00DF0844"/>
    <w:rsid w:val="00E34260"/>
    <w:rsid w:val="00E46441"/>
    <w:rsid w:val="00E522EA"/>
    <w:rsid w:val="00E56FC1"/>
    <w:rsid w:val="00E801BB"/>
    <w:rsid w:val="00E93B2A"/>
    <w:rsid w:val="00E9788D"/>
    <w:rsid w:val="00E97FFD"/>
    <w:rsid w:val="00EB382F"/>
    <w:rsid w:val="00EB4517"/>
    <w:rsid w:val="00ED5D79"/>
    <w:rsid w:val="00ED7509"/>
    <w:rsid w:val="00EE446A"/>
    <w:rsid w:val="00F04E3D"/>
    <w:rsid w:val="00F26A32"/>
    <w:rsid w:val="00F70231"/>
    <w:rsid w:val="00F77F2A"/>
    <w:rsid w:val="00F864AE"/>
    <w:rsid w:val="00FC2830"/>
    <w:rsid w:val="00FD4414"/>
    <w:rsid w:val="00FE081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24B42"/>
  <w15:docId w15:val="{D55ED267-C75D-4612-A734-ED9EB065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5B"/>
  </w:style>
  <w:style w:type="paragraph" w:styleId="Footer">
    <w:name w:val="footer"/>
    <w:basedOn w:val="Normal"/>
    <w:link w:val="FooterChar"/>
    <w:uiPriority w:val="99"/>
    <w:unhideWhenUsed/>
    <w:rsid w:val="0065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5B"/>
  </w:style>
  <w:style w:type="paragraph" w:styleId="BalloonText">
    <w:name w:val="Balloon Text"/>
    <w:basedOn w:val="Normal"/>
    <w:link w:val="BalloonTextChar"/>
    <w:uiPriority w:val="99"/>
    <w:semiHidden/>
    <w:unhideWhenUsed/>
    <w:rsid w:val="0065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3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inditaka.uma.ac.id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dikti.kemdikbud.go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Magister%20Psikologi\Database\Master%20Database%202023.xlsx" TargetMode="External"/><Relationship Id="rId1" Type="http://schemas.openxmlformats.org/officeDocument/2006/relationships/mailMergeSource" Target="file:///D:\Magister%20Psikologi\Database\Master%20Database%20202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jualan001@outlook.com</cp:lastModifiedBy>
  <cp:revision>81</cp:revision>
  <cp:lastPrinted>2025-02-28T04:28:00Z</cp:lastPrinted>
  <dcterms:created xsi:type="dcterms:W3CDTF">2023-06-07T11:43:00Z</dcterms:created>
  <dcterms:modified xsi:type="dcterms:W3CDTF">2025-04-14T03:21:00Z</dcterms:modified>
</cp:coreProperties>
</file>